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14425" w:type="dxa"/>
        <w:tblLayout w:type="fixed"/>
        <w:tblLook w:val="04A0" w:firstRow="1" w:lastRow="0" w:firstColumn="1" w:lastColumn="0" w:noHBand="0" w:noVBand="1"/>
      </w:tblPr>
      <w:tblGrid>
        <w:gridCol w:w="879"/>
        <w:gridCol w:w="4899"/>
        <w:gridCol w:w="2977"/>
        <w:gridCol w:w="2126"/>
        <w:gridCol w:w="1969"/>
        <w:gridCol w:w="1575"/>
      </w:tblGrid>
      <w:tr w:rsidR="00260478" w:rsidRPr="00260478" w14:paraId="1BE85011" w14:textId="77777777" w:rsidTr="000F4C5A">
        <w:trPr>
          <w:trHeight w:val="992"/>
        </w:trPr>
        <w:tc>
          <w:tcPr>
            <w:tcW w:w="879" w:type="dxa"/>
          </w:tcPr>
          <w:p w14:paraId="44720209" w14:textId="77777777" w:rsidR="00E76810" w:rsidRPr="00260478" w:rsidRDefault="00E76810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9" w:type="dxa"/>
          </w:tcPr>
          <w:p w14:paraId="1CFBD057" w14:textId="77777777" w:rsidR="00E76810" w:rsidRPr="00260478" w:rsidRDefault="00E76810" w:rsidP="00E7681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0478">
              <w:rPr>
                <w:rFonts w:ascii="Times New Roman" w:hAnsi="Times New Roman" w:cs="Times New Roman"/>
                <w:bCs/>
                <w:sz w:val="28"/>
                <w:szCs w:val="28"/>
              </w:rPr>
              <w:t>DOM ZA STARIJE OSOBE CENTAR</w:t>
            </w:r>
          </w:p>
          <w:p w14:paraId="64C4FDD1" w14:textId="19B71A9E" w:rsidR="00E76810" w:rsidRPr="00260478" w:rsidRDefault="00E76810" w:rsidP="00E7681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0478">
              <w:rPr>
                <w:rFonts w:ascii="Times New Roman" w:hAnsi="Times New Roman" w:cs="Times New Roman"/>
                <w:bCs/>
                <w:sz w:val="28"/>
                <w:szCs w:val="28"/>
              </w:rPr>
              <w:t>ZAGREB, KLAIĆEVA 10</w:t>
            </w:r>
          </w:p>
        </w:tc>
        <w:tc>
          <w:tcPr>
            <w:tcW w:w="2977" w:type="dxa"/>
          </w:tcPr>
          <w:p w14:paraId="744A2000" w14:textId="77777777" w:rsidR="00E76810" w:rsidRPr="00260478" w:rsidRDefault="00E76810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BAA17A" w14:textId="77777777" w:rsidR="00E76810" w:rsidRPr="00260478" w:rsidRDefault="00E76810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</w:tcPr>
          <w:p w14:paraId="44D19A5D" w14:textId="77777777" w:rsidR="00E76810" w:rsidRPr="00260478" w:rsidRDefault="00E76810" w:rsidP="008F15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5" w:type="dxa"/>
          </w:tcPr>
          <w:p w14:paraId="381BC1D8" w14:textId="77777777" w:rsidR="00E76810" w:rsidRPr="00260478" w:rsidRDefault="00E76810" w:rsidP="007A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478" w:rsidRPr="00260478" w14:paraId="66868F0D" w14:textId="77777777" w:rsidTr="00E81ED7">
        <w:trPr>
          <w:trHeight w:val="782"/>
        </w:trPr>
        <w:tc>
          <w:tcPr>
            <w:tcW w:w="879" w:type="dxa"/>
          </w:tcPr>
          <w:p w14:paraId="4424E1F9" w14:textId="77777777" w:rsidR="00E76810" w:rsidRPr="00260478" w:rsidRDefault="00E76810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9" w:type="dxa"/>
          </w:tcPr>
          <w:p w14:paraId="792F64C8" w14:textId="0D122E1F" w:rsidR="00E76810" w:rsidRPr="00260478" w:rsidRDefault="00E76810" w:rsidP="00E7681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0478">
              <w:rPr>
                <w:rFonts w:ascii="Times New Roman" w:hAnsi="Times New Roman" w:cs="Times New Roman"/>
                <w:bCs/>
                <w:sz w:val="28"/>
                <w:szCs w:val="28"/>
              </w:rPr>
              <w:t>IZVJEŠĆE O RADU</w:t>
            </w:r>
            <w:r w:rsidR="00A20038" w:rsidRPr="002604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u 202</w:t>
            </w:r>
            <w:r w:rsidR="00B20C7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A20038" w:rsidRPr="0026047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55FDE858" w14:textId="2A3A381B" w:rsidR="00E76810" w:rsidRPr="00260478" w:rsidRDefault="00E76810" w:rsidP="00E768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Cs/>
                <w:sz w:val="28"/>
                <w:szCs w:val="28"/>
              </w:rPr>
              <w:t>PRIVITAK 1.</w:t>
            </w:r>
          </w:p>
        </w:tc>
        <w:tc>
          <w:tcPr>
            <w:tcW w:w="2977" w:type="dxa"/>
          </w:tcPr>
          <w:p w14:paraId="08C75E79" w14:textId="77777777" w:rsidR="00E76810" w:rsidRPr="00260478" w:rsidRDefault="00E76810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800E03" w14:textId="77777777" w:rsidR="00E76810" w:rsidRPr="00260478" w:rsidRDefault="00E76810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</w:tcPr>
          <w:p w14:paraId="42A682EC" w14:textId="77777777" w:rsidR="00E76810" w:rsidRPr="00260478" w:rsidRDefault="00E76810" w:rsidP="008F15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5" w:type="dxa"/>
          </w:tcPr>
          <w:p w14:paraId="08F97EEA" w14:textId="77777777" w:rsidR="00E76810" w:rsidRPr="00260478" w:rsidRDefault="00E76810" w:rsidP="007A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0478" w:rsidRPr="00260478" w14:paraId="059CFCE4" w14:textId="77777777" w:rsidTr="00E81ED7">
        <w:trPr>
          <w:trHeight w:val="782"/>
        </w:trPr>
        <w:tc>
          <w:tcPr>
            <w:tcW w:w="879" w:type="dxa"/>
          </w:tcPr>
          <w:p w14:paraId="25EBF5BA" w14:textId="77777777" w:rsidR="008F15FA" w:rsidRPr="00260478" w:rsidRDefault="008F15FA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Redni</w:t>
            </w:r>
          </w:p>
          <w:p w14:paraId="683E982A" w14:textId="77777777" w:rsidR="008F15FA" w:rsidRPr="00260478" w:rsidRDefault="008F15FA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broj</w:t>
            </w:r>
          </w:p>
        </w:tc>
        <w:tc>
          <w:tcPr>
            <w:tcW w:w="4899" w:type="dxa"/>
          </w:tcPr>
          <w:p w14:paraId="44607AEB" w14:textId="77777777" w:rsidR="008F15FA" w:rsidRPr="00260478" w:rsidRDefault="00E81ED7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</w:t>
            </w:r>
            <w:r w:rsidR="008F15FA"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Opis  i opseg aktivnosti</w:t>
            </w:r>
          </w:p>
        </w:tc>
        <w:tc>
          <w:tcPr>
            <w:tcW w:w="2977" w:type="dxa"/>
          </w:tcPr>
          <w:p w14:paraId="44586648" w14:textId="77777777" w:rsidR="00E81ED7" w:rsidRPr="00260478" w:rsidRDefault="00E81ED7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58BAFD" w14:textId="77777777" w:rsidR="008F15FA" w:rsidRPr="00260478" w:rsidRDefault="008F15FA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Nositelji</w:t>
            </w:r>
          </w:p>
        </w:tc>
        <w:tc>
          <w:tcPr>
            <w:tcW w:w="2126" w:type="dxa"/>
          </w:tcPr>
          <w:p w14:paraId="7D0A45C9" w14:textId="77777777" w:rsidR="008F15FA" w:rsidRPr="00260478" w:rsidRDefault="00E81ED7" w:rsidP="00E81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8F15FA"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Rokovi izvršenja</w:t>
            </w:r>
          </w:p>
        </w:tc>
        <w:tc>
          <w:tcPr>
            <w:tcW w:w="1969" w:type="dxa"/>
          </w:tcPr>
          <w:p w14:paraId="0E2433F9" w14:textId="032FCC71" w:rsidR="00880F49" w:rsidRPr="00260478" w:rsidRDefault="008F15FA" w:rsidP="008F15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Planirana sredstva</w:t>
            </w:r>
            <w:r w:rsidR="006A6B71"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 202</w:t>
            </w:r>
            <w:r w:rsidR="00B20C7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DEA85FD" w14:textId="77777777" w:rsidR="008F15FA" w:rsidRPr="00260478" w:rsidRDefault="00880F49" w:rsidP="008F15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sa PDV-om</w:t>
            </w:r>
          </w:p>
        </w:tc>
        <w:tc>
          <w:tcPr>
            <w:tcW w:w="1575" w:type="dxa"/>
          </w:tcPr>
          <w:p w14:paraId="49230D08" w14:textId="593C50E8" w:rsidR="00880F49" w:rsidRPr="00260478" w:rsidRDefault="006A6B71" w:rsidP="007A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Izvršenje u 202</w:t>
            </w:r>
            <w:r w:rsidR="00B20C7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A1E72"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80F49"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0B7C8BE" w14:textId="77777777" w:rsidR="008F15FA" w:rsidRPr="00260478" w:rsidRDefault="00880F49" w:rsidP="007A1E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/>
                <w:sz w:val="24"/>
                <w:szCs w:val="24"/>
              </w:rPr>
              <w:t>sa PDV-om</w:t>
            </w:r>
          </w:p>
        </w:tc>
      </w:tr>
      <w:tr w:rsidR="00260478" w:rsidRPr="00260478" w14:paraId="7F623174" w14:textId="77777777" w:rsidTr="00880F49">
        <w:tc>
          <w:tcPr>
            <w:tcW w:w="879" w:type="dxa"/>
          </w:tcPr>
          <w:p w14:paraId="729E5E76" w14:textId="77777777" w:rsidR="008F15FA" w:rsidRPr="00260478" w:rsidRDefault="008F15FA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ED7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09AD871" w14:textId="4C47648F" w:rsidR="008F15FA" w:rsidRPr="00260478" w:rsidRDefault="008F15FA" w:rsidP="00964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Edukativni i kult</w:t>
            </w:r>
            <w:r w:rsidR="00964686" w:rsidRPr="00260478">
              <w:rPr>
                <w:rFonts w:ascii="Times New Roman" w:hAnsi="Times New Roman" w:cs="Times New Roman"/>
                <w:sz w:val="24"/>
                <w:szCs w:val="24"/>
              </w:rPr>
              <w:t>urno zabavni sadržaji i manifestacije</w:t>
            </w: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4686" w:rsidRPr="00260478">
              <w:rPr>
                <w:rFonts w:ascii="Times New Roman" w:hAnsi="Times New Roman" w:cs="Times New Roman"/>
                <w:sz w:val="24"/>
                <w:szCs w:val="24"/>
              </w:rPr>
              <w:t xml:space="preserve"> interesne, kreativne i rekreativne grupe, radno okupacijske aktivnosti</w:t>
            </w:r>
          </w:p>
        </w:tc>
        <w:tc>
          <w:tcPr>
            <w:tcW w:w="2977" w:type="dxa"/>
          </w:tcPr>
          <w:p w14:paraId="0F6E3F65" w14:textId="77777777" w:rsidR="008F15FA" w:rsidRPr="00260478" w:rsidRDefault="008F15FA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 xml:space="preserve">Socijalna služba, suradnici lokalne zajednice, </w:t>
            </w:r>
          </w:p>
        </w:tc>
        <w:tc>
          <w:tcPr>
            <w:tcW w:w="2126" w:type="dxa"/>
          </w:tcPr>
          <w:p w14:paraId="1382BF17" w14:textId="77777777" w:rsidR="008F15FA" w:rsidRPr="001E7514" w:rsidRDefault="008F15FA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514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</w:tc>
        <w:tc>
          <w:tcPr>
            <w:tcW w:w="1969" w:type="dxa"/>
          </w:tcPr>
          <w:p w14:paraId="19E98E14" w14:textId="2322580D" w:rsidR="008F15FA" w:rsidRPr="001E7514" w:rsidRDefault="0010013F" w:rsidP="00524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514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37229</w:t>
            </w:r>
            <w:r w:rsidRPr="001E7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59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04AC" w:rsidRPr="001E7514">
              <w:rPr>
                <w:rFonts w:ascii="Times New Roman" w:hAnsi="Times New Roman" w:cs="Times New Roman"/>
                <w:sz w:val="24"/>
                <w:szCs w:val="24"/>
              </w:rPr>
              <w:t>.000,00 EUR</w:t>
            </w:r>
          </w:p>
        </w:tc>
        <w:tc>
          <w:tcPr>
            <w:tcW w:w="1575" w:type="dxa"/>
          </w:tcPr>
          <w:p w14:paraId="2FFC5C00" w14:textId="7A55E895" w:rsidR="008F15FA" w:rsidRPr="001E7514" w:rsidRDefault="00CE5E33" w:rsidP="00FA0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2.225,99</w:t>
            </w:r>
            <w:r w:rsidR="00FA04AC" w:rsidRPr="001E7514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</w:tr>
      <w:tr w:rsidR="00260478" w:rsidRPr="00260478" w14:paraId="621FEBDE" w14:textId="77777777" w:rsidTr="00880F49">
        <w:tc>
          <w:tcPr>
            <w:tcW w:w="879" w:type="dxa"/>
          </w:tcPr>
          <w:p w14:paraId="75103DF3" w14:textId="77777777" w:rsidR="008F15FA" w:rsidRPr="00260478" w:rsidRDefault="008F15FA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ED7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0B259B93" w14:textId="5EED2F96" w:rsidR="008F15FA" w:rsidRPr="00260478" w:rsidRDefault="008F15FA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Pjevački zbor</w:t>
            </w:r>
            <w:r w:rsidR="0086060A">
              <w:rPr>
                <w:rFonts w:ascii="Times New Roman" w:hAnsi="Times New Roman" w:cs="Times New Roman"/>
                <w:sz w:val="24"/>
                <w:szCs w:val="24"/>
              </w:rPr>
              <w:t>, kreativna radionica</w:t>
            </w:r>
          </w:p>
          <w:p w14:paraId="3CCE1977" w14:textId="77777777" w:rsidR="008F15FA" w:rsidRPr="00260478" w:rsidRDefault="008F15FA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zborsko pjevanje, nastupi, priredbe</w:t>
            </w:r>
          </w:p>
          <w:p w14:paraId="49B3B383" w14:textId="77777777" w:rsidR="008F15FA" w:rsidRPr="00260478" w:rsidRDefault="008F15FA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8CEDED6" w14:textId="4CA2C19F" w:rsidR="008F15FA" w:rsidRPr="00260478" w:rsidRDefault="00E2610C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C9514B" w:rsidRPr="00260478">
              <w:rPr>
                <w:rFonts w:ascii="Times New Roman" w:hAnsi="Times New Roman" w:cs="Times New Roman"/>
                <w:sz w:val="24"/>
                <w:szCs w:val="24"/>
              </w:rPr>
              <w:t>anjski suradnik,</w:t>
            </w:r>
            <w:r w:rsidR="008F15FA" w:rsidRPr="00260478">
              <w:rPr>
                <w:rFonts w:ascii="Times New Roman" w:hAnsi="Times New Roman" w:cs="Times New Roman"/>
                <w:sz w:val="24"/>
                <w:szCs w:val="24"/>
              </w:rPr>
              <w:t xml:space="preserve"> Prema Ugovoru o provođenju Programa podrške u lokalnoj zajednici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5FA" w:rsidRPr="0026047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5FA" w:rsidRPr="00260478">
              <w:rPr>
                <w:rFonts w:ascii="Times New Roman" w:hAnsi="Times New Roman" w:cs="Times New Roman"/>
                <w:sz w:val="24"/>
                <w:szCs w:val="24"/>
              </w:rPr>
              <w:t>Gerontološki centri Grada Zagreba u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F15FA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3E18" w:rsidRPr="00260478">
              <w:rPr>
                <w:rFonts w:ascii="Times New Roman" w:hAnsi="Times New Roman" w:cs="Times New Roman"/>
                <w:sz w:val="24"/>
                <w:szCs w:val="24"/>
              </w:rPr>
              <w:t xml:space="preserve"> -  Iva Jarić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Vrbica Nika</w:t>
            </w:r>
          </w:p>
          <w:p w14:paraId="0DFA74CC" w14:textId="06C54403" w:rsidR="00E76810" w:rsidRPr="00260478" w:rsidRDefault="00E76810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5F5F2B" w14:textId="57F22A85" w:rsidR="008F15FA" w:rsidRPr="001E7514" w:rsidRDefault="001E7514" w:rsidP="0094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51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8F15FA" w:rsidRPr="001E7514">
              <w:rPr>
                <w:rFonts w:ascii="Times New Roman" w:hAnsi="Times New Roman" w:cs="Times New Roman"/>
                <w:sz w:val="24"/>
                <w:szCs w:val="24"/>
              </w:rPr>
              <w:t>ijekom godine</w:t>
            </w:r>
          </w:p>
          <w:p w14:paraId="51D2E324" w14:textId="77777777" w:rsidR="008F15FA" w:rsidRPr="001E7514" w:rsidRDefault="008F15FA" w:rsidP="00947D9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14:paraId="2260B2D9" w14:textId="6AEC9BFA" w:rsidR="008F15FA" w:rsidRPr="001E7514" w:rsidRDefault="0010013F" w:rsidP="00BE360F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7514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32370</w:t>
            </w:r>
            <w:r w:rsidRPr="001E7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E33">
              <w:rPr>
                <w:rFonts w:ascii="Times New Roman" w:hAnsi="Times New Roman" w:cs="Times New Roman"/>
                <w:sz w:val="24"/>
                <w:szCs w:val="24"/>
              </w:rPr>
              <w:t>11.300,00</w:t>
            </w:r>
            <w:r w:rsidR="00403E18" w:rsidRPr="001E7514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  <w:r w:rsidR="008F15FA" w:rsidRPr="001E75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5" w:type="dxa"/>
          </w:tcPr>
          <w:p w14:paraId="72B9EF58" w14:textId="5877E6F1" w:rsidR="008F15FA" w:rsidRPr="001E7514" w:rsidRDefault="00CE5E33" w:rsidP="00403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11.028,30 </w:t>
            </w:r>
            <w:r w:rsidR="00403E18" w:rsidRPr="001E7514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</w:tr>
      <w:tr w:rsidR="00260478" w:rsidRPr="00260478" w14:paraId="397B7C02" w14:textId="77777777" w:rsidTr="000F4C5A">
        <w:trPr>
          <w:trHeight w:val="2126"/>
        </w:trPr>
        <w:tc>
          <w:tcPr>
            <w:tcW w:w="879" w:type="dxa"/>
          </w:tcPr>
          <w:p w14:paraId="7DA888E0" w14:textId="1E227960" w:rsidR="00964686" w:rsidRPr="00260478" w:rsidRDefault="00034D62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0470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597E26D" w14:textId="77777777" w:rsidR="00964686" w:rsidRPr="00260478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 xml:space="preserve">Stručno usavršavanje radnika (poslovna srijeda, </w:t>
            </w:r>
            <w:proofErr w:type="spellStart"/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webinari</w:t>
            </w:r>
            <w:proofErr w:type="spellEnd"/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, kotizacije)</w:t>
            </w:r>
          </w:p>
          <w:p w14:paraId="6ED63C8C" w14:textId="1E1DDB4B" w:rsidR="00964686" w:rsidRPr="00260478" w:rsidRDefault="000F4C5A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Pohađanje tečajeva o zdravstvenoj ispravnosti namirnica (higijenski minimum, osposobljavanje za rad na siguran način, stručni ispit za kotlovničara), Redovito osposobljavanje radnika za zaštitu na radu i zaštitu od požara</w:t>
            </w:r>
          </w:p>
        </w:tc>
        <w:tc>
          <w:tcPr>
            <w:tcW w:w="2977" w:type="dxa"/>
          </w:tcPr>
          <w:p w14:paraId="54F309E3" w14:textId="00562210" w:rsidR="00964686" w:rsidRPr="00260478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Socijalni radnici, Glavna sestra i medicinsko osoblje, kuhinja, računovodstvo, tajnica, tehnička služba</w:t>
            </w:r>
            <w:r w:rsidR="001E75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BDDB59B" w14:textId="64780167" w:rsidR="000F4C5A" w:rsidRPr="00260478" w:rsidRDefault="001E7514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0F4C5A" w:rsidRPr="00260478">
              <w:rPr>
                <w:rFonts w:ascii="Times New Roman" w:hAnsi="Times New Roman" w:cs="Times New Roman"/>
                <w:sz w:val="24"/>
                <w:szCs w:val="24"/>
              </w:rPr>
              <w:t>vlaštena tvrtka</w:t>
            </w:r>
          </w:p>
        </w:tc>
        <w:tc>
          <w:tcPr>
            <w:tcW w:w="2126" w:type="dxa"/>
          </w:tcPr>
          <w:p w14:paraId="738CC0C4" w14:textId="77777777" w:rsidR="00964686" w:rsidRPr="001E7514" w:rsidRDefault="00964686" w:rsidP="00947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514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</w:tc>
        <w:tc>
          <w:tcPr>
            <w:tcW w:w="1969" w:type="dxa"/>
          </w:tcPr>
          <w:p w14:paraId="7C1A67D6" w14:textId="7798A982" w:rsidR="002C5D2C" w:rsidRPr="001E7514" w:rsidRDefault="00964686" w:rsidP="00947D95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E7514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3213</w:t>
            </w:r>
          </w:p>
          <w:p w14:paraId="5B1BA54B" w14:textId="77777777" w:rsidR="00964686" w:rsidRDefault="002C5D2C" w:rsidP="007A1E72">
            <w:pPr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1E7514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4.000,00 EUR</w:t>
            </w:r>
          </w:p>
          <w:p w14:paraId="4EA119EB" w14:textId="77777777" w:rsidR="0028591E" w:rsidRPr="00EB3B75" w:rsidRDefault="0028591E" w:rsidP="0028591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prema financijskom planu za sve odjele</w:t>
            </w:r>
          </w:p>
          <w:p w14:paraId="234E739A" w14:textId="43689416" w:rsidR="0028591E" w:rsidRPr="001E7514" w:rsidRDefault="0028591E" w:rsidP="007A1E72">
            <w:pPr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75" w:type="dxa"/>
          </w:tcPr>
          <w:p w14:paraId="13B59E02" w14:textId="43824978" w:rsidR="00964686" w:rsidRPr="001E7514" w:rsidRDefault="00034D62" w:rsidP="00034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51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="00CE5E33">
              <w:rPr>
                <w:rFonts w:ascii="Times New Roman" w:hAnsi="Times New Roman" w:cs="Times New Roman"/>
                <w:sz w:val="24"/>
                <w:szCs w:val="24"/>
              </w:rPr>
              <w:t>63,43</w:t>
            </w:r>
            <w:r w:rsidR="002C5D2C" w:rsidRPr="001E7514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</w:tr>
      <w:tr w:rsidR="00260478" w:rsidRPr="00260478" w14:paraId="666E0C2A" w14:textId="77777777" w:rsidTr="00880F49">
        <w:trPr>
          <w:trHeight w:val="951"/>
        </w:trPr>
        <w:tc>
          <w:tcPr>
            <w:tcW w:w="879" w:type="dxa"/>
          </w:tcPr>
          <w:p w14:paraId="515124EE" w14:textId="6E56BE61" w:rsidR="00964686" w:rsidRPr="00260478" w:rsidRDefault="00BE4306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F4C5A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31028DE3" w14:textId="487C464B" w:rsidR="00964686" w:rsidRPr="00260478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bCs/>
                <w:sz w:val="24"/>
                <w:szCs w:val="24"/>
              </w:rPr>
              <w:t>Osigurati dovoljnu količinu medicinske kozmetike i ostalih preparata za njegu i zaštitu kože</w:t>
            </w:r>
            <w:r w:rsidR="00686A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65BF7E3B" w14:textId="77777777" w:rsidR="00964686" w:rsidRPr="00260478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Glavna sestra</w:t>
            </w:r>
          </w:p>
          <w:p w14:paraId="608AF241" w14:textId="77777777" w:rsidR="008954A4" w:rsidRPr="001E7514" w:rsidRDefault="008954A4" w:rsidP="008954A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75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Voditelji odjela , </w:t>
            </w:r>
          </w:p>
          <w:p w14:paraId="4A0A059F" w14:textId="74FFF40F" w:rsidR="008954A4" w:rsidRPr="00260478" w:rsidRDefault="008954A4" w:rsidP="008954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514">
              <w:rPr>
                <w:rFonts w:ascii="Times New Roman" w:hAnsi="Times New Roman" w:cs="Times New Roman"/>
                <w:bCs/>
                <w:sz w:val="24"/>
                <w:szCs w:val="24"/>
              </w:rPr>
              <w:t>Stožer,</w:t>
            </w:r>
            <w:r w:rsidR="001E75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7514">
              <w:rPr>
                <w:rFonts w:ascii="Times New Roman" w:hAnsi="Times New Roman" w:cs="Times New Roman"/>
                <w:bCs/>
                <w:sz w:val="24"/>
                <w:szCs w:val="24"/>
              </w:rPr>
              <w:t>Crveni križ</w:t>
            </w:r>
          </w:p>
        </w:tc>
        <w:tc>
          <w:tcPr>
            <w:tcW w:w="2126" w:type="dxa"/>
          </w:tcPr>
          <w:p w14:paraId="7D867B86" w14:textId="77777777" w:rsidR="00964686" w:rsidRPr="001E7514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514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</w:tc>
        <w:tc>
          <w:tcPr>
            <w:tcW w:w="1969" w:type="dxa"/>
          </w:tcPr>
          <w:p w14:paraId="094EEB73" w14:textId="77777777" w:rsidR="008954A4" w:rsidRPr="001E7514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7514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32216</w:t>
            </w:r>
            <w:r w:rsidRPr="001E7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DCC81D0" w14:textId="5CB60C9F" w:rsidR="00964686" w:rsidRPr="001E7514" w:rsidRDefault="00CE5E33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45.395,00</w:t>
            </w:r>
            <w:r w:rsidR="00153C01" w:rsidRPr="001E7514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2B3DD0EC" w14:textId="232BCA6C" w:rsidR="008954A4" w:rsidRPr="001E7514" w:rsidRDefault="008954A4" w:rsidP="00947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5" w:type="dxa"/>
          </w:tcPr>
          <w:p w14:paraId="49782F3D" w14:textId="0FE793AF" w:rsidR="0021645C" w:rsidRPr="001E7514" w:rsidRDefault="00CE5E33" w:rsidP="00D8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33.938,10</w:t>
            </w:r>
            <w:r w:rsidR="00153C01" w:rsidRPr="001E7514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2F864D6B" w14:textId="77777777" w:rsidR="0021645C" w:rsidRPr="001E7514" w:rsidRDefault="0021645C" w:rsidP="007A1E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4B058" w14:textId="790BA3B4" w:rsidR="00964686" w:rsidRPr="001E7514" w:rsidRDefault="00964686" w:rsidP="007A1E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78" w:rsidRPr="00260478" w14:paraId="2DA3D01A" w14:textId="77777777" w:rsidTr="00880F49">
        <w:tc>
          <w:tcPr>
            <w:tcW w:w="879" w:type="dxa"/>
          </w:tcPr>
          <w:p w14:paraId="20391936" w14:textId="19FD3FAB" w:rsidR="00964686" w:rsidRPr="00260478" w:rsidRDefault="00EB3B75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F4C5A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988F047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Osigurati dovoljnu količinu posteljine: jastuka , plahti , navlaka, jastučnica, deka,  </w:t>
            </w:r>
            <w:proofErr w:type="spellStart"/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poplona</w:t>
            </w:r>
            <w:proofErr w:type="spellEnd"/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ručnika .</w:t>
            </w:r>
          </w:p>
          <w:p w14:paraId="2576AE75" w14:textId="77777777" w:rsidR="00964686" w:rsidRPr="00EB3B75" w:rsidRDefault="00964686" w:rsidP="00C43C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Osigurati dovoljnu količinu ortopedskih pomagala , invalidskih kolica , hodalica i kolica za tuširanje .</w:t>
            </w:r>
          </w:p>
          <w:p w14:paraId="550F901A" w14:textId="77777777" w:rsidR="00964686" w:rsidRPr="00EB3B75" w:rsidRDefault="00964686" w:rsidP="00100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Nabava novog posuđa i stolnog rublja</w:t>
            </w:r>
          </w:p>
        </w:tc>
        <w:tc>
          <w:tcPr>
            <w:tcW w:w="2977" w:type="dxa"/>
          </w:tcPr>
          <w:p w14:paraId="511807DE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Glavna sestra</w:t>
            </w:r>
          </w:p>
        </w:tc>
        <w:tc>
          <w:tcPr>
            <w:tcW w:w="2126" w:type="dxa"/>
          </w:tcPr>
          <w:p w14:paraId="21F2A1FF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Po potrebi</w:t>
            </w:r>
          </w:p>
        </w:tc>
        <w:tc>
          <w:tcPr>
            <w:tcW w:w="1969" w:type="dxa"/>
          </w:tcPr>
          <w:p w14:paraId="743D7F03" w14:textId="77777777" w:rsidR="00964686" w:rsidRPr="00EB3B75" w:rsidRDefault="00964686" w:rsidP="00947D95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3225</w:t>
            </w:r>
          </w:p>
          <w:p w14:paraId="588BDED7" w14:textId="284FE63B" w:rsidR="00964686" w:rsidRPr="00EB3B75" w:rsidRDefault="00964686" w:rsidP="00D233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sitan inventar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E5E33">
              <w:rPr>
                <w:rFonts w:ascii="Times New Roman" w:hAnsi="Times New Roman" w:cs="Times New Roman"/>
                <w:bCs/>
                <w:sz w:val="24"/>
                <w:szCs w:val="24"/>
              </w:rPr>
              <w:t>20.000</w:t>
            </w:r>
            <w:r w:rsidR="00EB3B75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  <w:r w:rsidR="00D23360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 prema financijskom planu za sve odjele</w:t>
            </w:r>
          </w:p>
          <w:p w14:paraId="08F0B7CC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</w:tcPr>
          <w:p w14:paraId="15C7D0D9" w14:textId="085587C4" w:rsidR="00964686" w:rsidRPr="00EB3B75" w:rsidRDefault="00CE5E33" w:rsidP="00641F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19.954,53</w:t>
            </w:r>
            <w:r w:rsidR="00D23360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3B8D68E9" w14:textId="77777777" w:rsidTr="00880F49">
        <w:tc>
          <w:tcPr>
            <w:tcW w:w="879" w:type="dxa"/>
          </w:tcPr>
          <w:p w14:paraId="007342ED" w14:textId="7E851029" w:rsidR="00964686" w:rsidRPr="00260478" w:rsidRDefault="00236A31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4C5A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60DB2A87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Briga za urednost i čistoću prostora .</w:t>
            </w:r>
          </w:p>
          <w:p w14:paraId="52FB723B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Redovito čišćenje i dezinficiranje prostora i predmeta .</w:t>
            </w:r>
          </w:p>
          <w:p w14:paraId="135A2A09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Provođenje epidemioloških mjera za prevenciju nastanka </w:t>
            </w:r>
            <w:proofErr w:type="spellStart"/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Covid</w:t>
            </w:r>
            <w:proofErr w:type="spellEnd"/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 infekcije, stalna edukacija korisnika i djelatnika. </w:t>
            </w:r>
          </w:p>
        </w:tc>
        <w:tc>
          <w:tcPr>
            <w:tcW w:w="2977" w:type="dxa"/>
          </w:tcPr>
          <w:p w14:paraId="050B64A1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Medicinske sestre  njegovatelji spremačice</w:t>
            </w:r>
          </w:p>
        </w:tc>
        <w:tc>
          <w:tcPr>
            <w:tcW w:w="2126" w:type="dxa"/>
          </w:tcPr>
          <w:p w14:paraId="2120214C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Svakodnevno i po uputama </w:t>
            </w:r>
          </w:p>
        </w:tc>
        <w:tc>
          <w:tcPr>
            <w:tcW w:w="1969" w:type="dxa"/>
          </w:tcPr>
          <w:p w14:paraId="3C0B56BA" w14:textId="77777777" w:rsidR="00F73941" w:rsidRPr="00EB3B75" w:rsidRDefault="00964686" w:rsidP="00F73941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32214 </w:t>
            </w:r>
          </w:p>
          <w:p w14:paraId="32DEDC04" w14:textId="77777777" w:rsidR="00F73941" w:rsidRPr="00EB3B75" w:rsidRDefault="00F73941" w:rsidP="00F73941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A141960" w14:textId="0257D78F" w:rsidR="00964686" w:rsidRPr="00EB3B75" w:rsidRDefault="0028591E" w:rsidP="00F739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  <w:r w:rsidR="00F73941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.000,00 EUR</w:t>
            </w:r>
          </w:p>
        </w:tc>
        <w:tc>
          <w:tcPr>
            <w:tcW w:w="1575" w:type="dxa"/>
          </w:tcPr>
          <w:p w14:paraId="5591916F" w14:textId="12083B5B" w:rsidR="00A23BA2" w:rsidRPr="00EB3B75" w:rsidRDefault="00CE5E33" w:rsidP="00A23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20.748,33</w:t>
            </w:r>
            <w:r w:rsidR="00F73941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2F6E750E" w14:textId="28961664" w:rsidR="00964686" w:rsidRPr="00EB3B75" w:rsidRDefault="00964686" w:rsidP="007A1E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78" w:rsidRPr="00260478" w14:paraId="78D7E9F7" w14:textId="77777777" w:rsidTr="00A14D3B">
        <w:trPr>
          <w:trHeight w:val="2234"/>
        </w:trPr>
        <w:tc>
          <w:tcPr>
            <w:tcW w:w="879" w:type="dxa"/>
          </w:tcPr>
          <w:p w14:paraId="3AFE8FC8" w14:textId="0B4FD125" w:rsidR="00964686" w:rsidRPr="00260478" w:rsidRDefault="001D1827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4C5A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52DEBD07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Osigurati dovoljnu količinu pelena i uložaka i ostalih pomagala za inkontinenciju</w:t>
            </w:r>
          </w:p>
        </w:tc>
        <w:tc>
          <w:tcPr>
            <w:tcW w:w="2977" w:type="dxa"/>
          </w:tcPr>
          <w:p w14:paraId="4606996C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Glavna sestra </w:t>
            </w:r>
          </w:p>
          <w:p w14:paraId="0638A2F3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Voditelj odjela</w:t>
            </w:r>
          </w:p>
        </w:tc>
        <w:tc>
          <w:tcPr>
            <w:tcW w:w="2126" w:type="dxa"/>
          </w:tcPr>
          <w:p w14:paraId="45CFE82B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Svakodnevno</w:t>
            </w:r>
          </w:p>
        </w:tc>
        <w:tc>
          <w:tcPr>
            <w:tcW w:w="1969" w:type="dxa"/>
          </w:tcPr>
          <w:p w14:paraId="540A93AF" w14:textId="53BE8D64" w:rsidR="00964686" w:rsidRPr="00EB3B75" w:rsidRDefault="00964686" w:rsidP="001001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3221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E5E33">
              <w:rPr>
                <w:rFonts w:ascii="Times New Roman" w:hAnsi="Times New Roman" w:cs="Times New Roman"/>
                <w:bCs/>
                <w:sz w:val="24"/>
                <w:szCs w:val="24"/>
              </w:rPr>
              <w:t>14.520,00</w:t>
            </w:r>
            <w:r w:rsidR="00D666CC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nabava Pomagala pri inkontinenciji za ukupne godišnje potrebe za sve odjele</w:t>
            </w:r>
          </w:p>
        </w:tc>
        <w:tc>
          <w:tcPr>
            <w:tcW w:w="1575" w:type="dxa"/>
          </w:tcPr>
          <w:p w14:paraId="59BD3D83" w14:textId="7DD878FF" w:rsidR="00964686" w:rsidRPr="00EB3B75" w:rsidRDefault="00CE5E33" w:rsidP="007D7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14.871,65</w:t>
            </w:r>
            <w:r w:rsidR="00A23BA2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66CC" w:rsidRPr="00EB3B75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  <w:p w14:paraId="5A79A3FD" w14:textId="2135EF01" w:rsidR="00964686" w:rsidRPr="00EB3B75" w:rsidRDefault="00A23BA2" w:rsidP="00092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sz w:val="24"/>
                <w:szCs w:val="24"/>
              </w:rPr>
              <w:t>i n</w:t>
            </w:r>
            <w:r w:rsidR="00964686" w:rsidRPr="00EB3B75">
              <w:rPr>
                <w:rFonts w:ascii="Times New Roman" w:hAnsi="Times New Roman" w:cs="Times New Roman"/>
                <w:sz w:val="24"/>
                <w:szCs w:val="24"/>
              </w:rPr>
              <w:t>abava pelena preko doznaka korisnika</w:t>
            </w:r>
          </w:p>
          <w:p w14:paraId="7BB1AEE8" w14:textId="77777777" w:rsidR="00964686" w:rsidRPr="00EB3B75" w:rsidRDefault="00964686" w:rsidP="00092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DB224" w14:textId="07950A1D" w:rsidR="00964686" w:rsidRPr="00EB3B75" w:rsidRDefault="00964686" w:rsidP="00092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78" w:rsidRPr="00260478" w14:paraId="5E221963" w14:textId="77777777" w:rsidTr="00880F49">
        <w:tc>
          <w:tcPr>
            <w:tcW w:w="879" w:type="dxa"/>
          </w:tcPr>
          <w:p w14:paraId="0E378F3C" w14:textId="6EB90319" w:rsidR="00964686" w:rsidRPr="00260478" w:rsidRDefault="00BC76A4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64686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047EB6DC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Nabava potrebnih lijekova i sanitetskog materijala , kontrola uzimanja lijekova , evidencija potrošnje.</w:t>
            </w:r>
          </w:p>
        </w:tc>
        <w:tc>
          <w:tcPr>
            <w:tcW w:w="2977" w:type="dxa"/>
          </w:tcPr>
          <w:p w14:paraId="0C39C308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Glavna sestra </w:t>
            </w:r>
          </w:p>
          <w:p w14:paraId="1EFBCAB9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Voditelj odjela</w:t>
            </w:r>
          </w:p>
        </w:tc>
        <w:tc>
          <w:tcPr>
            <w:tcW w:w="2126" w:type="dxa"/>
          </w:tcPr>
          <w:p w14:paraId="3C9CD341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Svakodnevno i po potrebi</w:t>
            </w:r>
          </w:p>
        </w:tc>
        <w:tc>
          <w:tcPr>
            <w:tcW w:w="1969" w:type="dxa"/>
          </w:tcPr>
          <w:p w14:paraId="6761395B" w14:textId="110609F6" w:rsidR="00964686" w:rsidRPr="00EB3B75" w:rsidRDefault="00964686" w:rsidP="006F04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32229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E5E33">
              <w:rPr>
                <w:rFonts w:ascii="Times New Roman" w:hAnsi="Times New Roman" w:cs="Times New Roman"/>
                <w:bCs/>
                <w:sz w:val="24"/>
                <w:szCs w:val="24"/>
              </w:rPr>
              <w:t>12.000,00</w:t>
            </w:r>
            <w:r w:rsidR="000A6FD1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, ukupno za sve Odjele</w:t>
            </w:r>
          </w:p>
        </w:tc>
        <w:tc>
          <w:tcPr>
            <w:tcW w:w="1575" w:type="dxa"/>
          </w:tcPr>
          <w:p w14:paraId="17E2429C" w14:textId="3EE75321" w:rsidR="00964686" w:rsidRPr="00EB3B75" w:rsidRDefault="00CE5E33" w:rsidP="00AF7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10.001,37</w:t>
            </w:r>
            <w:r w:rsidR="00A23BA2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FD1" w:rsidRPr="00EB3B75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</w:tr>
      <w:tr w:rsidR="00260478" w:rsidRPr="00260478" w14:paraId="0E119C8C" w14:textId="77777777" w:rsidTr="00880F49">
        <w:tc>
          <w:tcPr>
            <w:tcW w:w="879" w:type="dxa"/>
          </w:tcPr>
          <w:p w14:paraId="5D34C614" w14:textId="2FC5230F" w:rsidR="00964686" w:rsidRPr="00260478" w:rsidRDefault="00BC76A4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64686"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C9FC24F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Pravilno odlaganje infektivnog otpada i redoviti odvoz</w:t>
            </w:r>
          </w:p>
        </w:tc>
        <w:tc>
          <w:tcPr>
            <w:tcW w:w="2977" w:type="dxa"/>
          </w:tcPr>
          <w:p w14:paraId="27EE30C2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Glavna sestra</w:t>
            </w:r>
          </w:p>
        </w:tc>
        <w:tc>
          <w:tcPr>
            <w:tcW w:w="2126" w:type="dxa"/>
          </w:tcPr>
          <w:p w14:paraId="77D15711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2xtjedno</w:t>
            </w:r>
          </w:p>
          <w:p w14:paraId="35062A27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69" w:type="dxa"/>
          </w:tcPr>
          <w:p w14:paraId="488BE120" w14:textId="47E3716F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3234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74F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875,00 </w:t>
            </w:r>
            <w:r w:rsidR="000F34A6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EUR</w:t>
            </w:r>
          </w:p>
          <w:p w14:paraId="394862FD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75" w:type="dxa"/>
          </w:tcPr>
          <w:p w14:paraId="290A6000" w14:textId="50E67C48" w:rsidR="00964686" w:rsidRPr="00EB3B75" w:rsidRDefault="00CE5E33" w:rsidP="00D87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  <w:r w:rsidR="00FD31A1">
              <w:rPr>
                <w:rFonts w:ascii="Times New Roman" w:hAnsi="Times New Roman" w:cs="Times New Roman"/>
                <w:sz w:val="24"/>
                <w:szCs w:val="24"/>
              </w:rPr>
              <w:t>,97</w:t>
            </w:r>
            <w:r w:rsidR="000F34A6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33769A83" w14:textId="77777777" w:rsidTr="00880F49">
        <w:tc>
          <w:tcPr>
            <w:tcW w:w="879" w:type="dxa"/>
          </w:tcPr>
          <w:p w14:paraId="19207B95" w14:textId="54A7B28C" w:rsidR="00964686" w:rsidRPr="00260478" w:rsidRDefault="00964686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0E31BCFA" w14:textId="2B650094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Sanitarni pregledi  radnika, redovito osposobljavanje radnika za zaštitu na radu i zaštitu od požara</w:t>
            </w:r>
            <w:r w:rsidR="009E0695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0F4C5A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redovita kontrola ispravnosti </w:t>
            </w:r>
            <w:r w:rsidR="000F4C5A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sterilizatora, redovito uzimanje uzoraka vode za ljudsku potrošnju, uzoraka hrane i </w:t>
            </w:r>
            <w:proofErr w:type="spellStart"/>
            <w:r w:rsidR="000F4C5A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briseva</w:t>
            </w:r>
            <w:proofErr w:type="spellEnd"/>
            <w:r w:rsidR="000F4C5A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površina.</w:t>
            </w:r>
          </w:p>
        </w:tc>
        <w:tc>
          <w:tcPr>
            <w:tcW w:w="2977" w:type="dxa"/>
          </w:tcPr>
          <w:p w14:paraId="252B7EFD" w14:textId="48E7A883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Stručnjak zaštite na radu i Glavna sestra</w:t>
            </w:r>
            <w:r w:rsidR="000F4C5A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, kuhinja</w:t>
            </w:r>
          </w:p>
        </w:tc>
        <w:tc>
          <w:tcPr>
            <w:tcW w:w="2126" w:type="dxa"/>
          </w:tcPr>
          <w:p w14:paraId="10B38448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Kontinuirano</w:t>
            </w:r>
          </w:p>
        </w:tc>
        <w:tc>
          <w:tcPr>
            <w:tcW w:w="1969" w:type="dxa"/>
          </w:tcPr>
          <w:p w14:paraId="51E685DD" w14:textId="77BC4F52" w:rsidR="00964686" w:rsidRPr="00EB3B75" w:rsidRDefault="00964686" w:rsidP="00641F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3236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E5E33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CE78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.600,00 </w:t>
            </w:r>
            <w:r w:rsidR="00A571BA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EUR</w:t>
            </w:r>
            <w:r w:rsidR="00641F70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41F70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ukupno za sve odjele</w:t>
            </w:r>
          </w:p>
        </w:tc>
        <w:tc>
          <w:tcPr>
            <w:tcW w:w="1575" w:type="dxa"/>
          </w:tcPr>
          <w:p w14:paraId="05CA0D8D" w14:textId="791C9330" w:rsidR="00964686" w:rsidRPr="00EB3B75" w:rsidRDefault="00CE5E33" w:rsidP="00CE7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7.772,92</w:t>
            </w:r>
            <w:r w:rsidR="00CE7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1BA" w:rsidRPr="00EB3B75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</w:tr>
      <w:tr w:rsidR="00260478" w:rsidRPr="00260478" w14:paraId="505C8BF0" w14:textId="77777777" w:rsidTr="00880F49">
        <w:tc>
          <w:tcPr>
            <w:tcW w:w="879" w:type="dxa"/>
          </w:tcPr>
          <w:p w14:paraId="68126795" w14:textId="048D9098" w:rsidR="00964686" w:rsidRPr="00260478" w:rsidRDefault="00964686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A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251CB0B9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Osigurati dovoljnu količinu medicinskih kreveta </w:t>
            </w:r>
          </w:p>
        </w:tc>
        <w:tc>
          <w:tcPr>
            <w:tcW w:w="2977" w:type="dxa"/>
          </w:tcPr>
          <w:p w14:paraId="58B46AC5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Glavna sestra</w:t>
            </w:r>
          </w:p>
        </w:tc>
        <w:tc>
          <w:tcPr>
            <w:tcW w:w="2126" w:type="dxa"/>
          </w:tcPr>
          <w:p w14:paraId="1C70DEEF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Po planu nabave</w:t>
            </w:r>
          </w:p>
        </w:tc>
        <w:tc>
          <w:tcPr>
            <w:tcW w:w="1969" w:type="dxa"/>
          </w:tcPr>
          <w:p w14:paraId="312548B9" w14:textId="53B52C7F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4224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22C0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Medicinska i laboratorijska oprema </w:t>
            </w:r>
          </w:p>
        </w:tc>
        <w:tc>
          <w:tcPr>
            <w:tcW w:w="1575" w:type="dxa"/>
          </w:tcPr>
          <w:p w14:paraId="7E63A922" w14:textId="0F84B3B0" w:rsidR="00964686" w:rsidRPr="00EB3B75" w:rsidRDefault="00C2552E" w:rsidP="00C255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9.800,00</w:t>
            </w:r>
            <w:r w:rsidR="00A571BA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 </w:t>
            </w:r>
          </w:p>
        </w:tc>
      </w:tr>
      <w:tr w:rsidR="00260478" w:rsidRPr="00260478" w14:paraId="366F21CF" w14:textId="77777777" w:rsidTr="00880F49">
        <w:tc>
          <w:tcPr>
            <w:tcW w:w="879" w:type="dxa"/>
          </w:tcPr>
          <w:p w14:paraId="09716981" w14:textId="412425C5" w:rsidR="00964686" w:rsidRPr="00260478" w:rsidRDefault="00964686" w:rsidP="00E81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0A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60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5EE9423E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Osigurati radnu odjeću i obuću za radnike </w:t>
            </w:r>
          </w:p>
          <w:p w14:paraId="359F3032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08C8AE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Voditelji odjela</w:t>
            </w:r>
          </w:p>
        </w:tc>
        <w:tc>
          <w:tcPr>
            <w:tcW w:w="2126" w:type="dxa"/>
          </w:tcPr>
          <w:p w14:paraId="67077EDE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>1x godišnje</w:t>
            </w:r>
          </w:p>
        </w:tc>
        <w:tc>
          <w:tcPr>
            <w:tcW w:w="1969" w:type="dxa"/>
          </w:tcPr>
          <w:p w14:paraId="259B0BAD" w14:textId="7DD5A0D5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3227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E5E33">
              <w:rPr>
                <w:rFonts w:ascii="Times New Roman" w:hAnsi="Times New Roman" w:cs="Times New Roman"/>
                <w:bCs/>
                <w:sz w:val="24"/>
                <w:szCs w:val="24"/>
              </w:rPr>
              <w:t>16.300,00</w:t>
            </w:r>
            <w:r w:rsidR="00C348E9"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EUR</w:t>
            </w:r>
            <w:r w:rsidRPr="00EB3B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 sve djelatnike u Domu</w:t>
            </w:r>
          </w:p>
        </w:tc>
        <w:tc>
          <w:tcPr>
            <w:tcW w:w="1575" w:type="dxa"/>
          </w:tcPr>
          <w:p w14:paraId="00A43418" w14:textId="62407431" w:rsidR="00964686" w:rsidRPr="00EB3B75" w:rsidRDefault="00CE5E33" w:rsidP="00C57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15.847,50</w:t>
            </w:r>
            <w:r w:rsidR="00C348E9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78C01CB0" w14:textId="77777777" w:rsidTr="00911C30">
        <w:trPr>
          <w:trHeight w:val="2166"/>
        </w:trPr>
        <w:tc>
          <w:tcPr>
            <w:tcW w:w="879" w:type="dxa"/>
          </w:tcPr>
          <w:p w14:paraId="679B4F1B" w14:textId="306D1890" w:rsidR="00964686" w:rsidRPr="00260478" w:rsidRDefault="000F4C5A" w:rsidP="00E76810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260478">
              <w:rPr>
                <w:rFonts w:cstheme="minorHAnsi"/>
                <w:bCs/>
                <w:sz w:val="24"/>
                <w:szCs w:val="24"/>
              </w:rPr>
              <w:t>1</w:t>
            </w:r>
            <w:r w:rsidR="00410A66">
              <w:rPr>
                <w:rFonts w:cstheme="minorHAnsi"/>
                <w:bCs/>
                <w:sz w:val="24"/>
                <w:szCs w:val="24"/>
              </w:rPr>
              <w:t>3</w:t>
            </w:r>
            <w:r w:rsidR="00964686" w:rsidRPr="00260478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C36AF20" w14:textId="07A3849A" w:rsidR="00964686" w:rsidRPr="00EB3B75" w:rsidRDefault="00964686" w:rsidP="00E81E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Materijal i dijelovi za </w:t>
            </w:r>
            <w:proofErr w:type="spellStart"/>
            <w:r w:rsidRPr="00EB3B75">
              <w:rPr>
                <w:rFonts w:ascii="Times New Roman" w:hAnsi="Times New Roman" w:cs="Times New Roman"/>
                <w:sz w:val="24"/>
                <w:szCs w:val="24"/>
              </w:rPr>
              <w:t>ze</w:t>
            </w:r>
            <w:proofErr w:type="spellEnd"/>
            <w:r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 tekuće i investicijsko održavanje zgrade, opreme i prijevoznih sredstava (ličenje zidova, </w:t>
            </w:r>
            <w:r w:rsidR="008C1132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lakiranje i  </w:t>
            </w:r>
            <w:r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brušenje parketa, </w:t>
            </w:r>
            <w:r w:rsidR="008C1132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popravci, održavanje električnih instalacija, održavanje stolarije, ličenje hodnika u </w:t>
            </w:r>
            <w:proofErr w:type="spellStart"/>
            <w:r w:rsidR="008C1132" w:rsidRPr="00EB3B75">
              <w:rPr>
                <w:rFonts w:ascii="Times New Roman" w:hAnsi="Times New Roman" w:cs="Times New Roman"/>
                <w:sz w:val="24"/>
                <w:szCs w:val="24"/>
              </w:rPr>
              <w:t>Crnatkovoj</w:t>
            </w:r>
            <w:proofErr w:type="spellEnd"/>
            <w:r w:rsidR="008C1132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3B75">
              <w:rPr>
                <w:rFonts w:ascii="Times New Roman" w:hAnsi="Times New Roman" w:cs="Times New Roman"/>
                <w:sz w:val="24"/>
                <w:szCs w:val="24"/>
              </w:rPr>
              <w:t>zamjena žarulja, održavanje okoliša, san</w:t>
            </w:r>
            <w:r w:rsidR="00875430" w:rsidRPr="00EB3B75">
              <w:rPr>
                <w:rFonts w:ascii="Times New Roman" w:hAnsi="Times New Roman" w:cs="Times New Roman"/>
                <w:sz w:val="24"/>
                <w:szCs w:val="24"/>
              </w:rPr>
              <w:t>acija kupaonica...</w:t>
            </w:r>
          </w:p>
        </w:tc>
        <w:tc>
          <w:tcPr>
            <w:tcW w:w="2977" w:type="dxa"/>
          </w:tcPr>
          <w:p w14:paraId="68E9432D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sz w:val="24"/>
                <w:szCs w:val="24"/>
              </w:rPr>
              <w:t>Kućni majstor</w:t>
            </w:r>
          </w:p>
        </w:tc>
        <w:tc>
          <w:tcPr>
            <w:tcW w:w="2126" w:type="dxa"/>
          </w:tcPr>
          <w:p w14:paraId="57C30C68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B75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  <w:p w14:paraId="70BFE3AB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E1AEC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B96B1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0DEAA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AFBD8" w14:textId="77777777" w:rsidR="00964686" w:rsidRPr="00EB3B75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14:paraId="36E0D231" w14:textId="0C5A7566" w:rsidR="00964686" w:rsidRPr="00EB3B75" w:rsidRDefault="00964686" w:rsidP="00C23D87">
            <w:pPr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Financijska sredstva osigurana u financijskom planu na </w:t>
            </w:r>
            <w:r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poziciji 3224</w:t>
            </w:r>
            <w:r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 u iznosu od </w:t>
            </w:r>
            <w:r w:rsidR="00CE5E33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64.700,00</w:t>
            </w:r>
            <w:r w:rsidR="00DC0FF1" w:rsidRPr="00EB3B75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EUR</w:t>
            </w:r>
          </w:p>
          <w:p w14:paraId="290C7060" w14:textId="445CCAE7" w:rsidR="00964686" w:rsidRPr="00EB3B75" w:rsidRDefault="00964686" w:rsidP="00C23D87">
            <w:pPr>
              <w:rPr>
                <w:rFonts w:ascii="Times New Roman" w:hAnsi="Times New Roman" w:cs="Times New Roman"/>
                <w:smallCaps/>
                <w:sz w:val="24"/>
                <w:szCs w:val="24"/>
                <w:u w:val="single"/>
              </w:rPr>
            </w:pPr>
          </w:p>
        </w:tc>
        <w:tc>
          <w:tcPr>
            <w:tcW w:w="1575" w:type="dxa"/>
          </w:tcPr>
          <w:p w14:paraId="3D4FE0AE" w14:textId="6FE117DE" w:rsidR="00964686" w:rsidRPr="00EB3B75" w:rsidRDefault="00CE5E33" w:rsidP="00E81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87.057,73</w:t>
            </w:r>
            <w:r w:rsidR="00DC0FF1" w:rsidRPr="00EB3B75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3C6B3AEB" w14:textId="77777777" w:rsidR="00964686" w:rsidRPr="00EB3B75" w:rsidRDefault="00964686" w:rsidP="00E81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78" w:rsidRPr="00260478" w14:paraId="02B20437" w14:textId="77777777" w:rsidTr="00A14D3B">
        <w:trPr>
          <w:trHeight w:val="3197"/>
        </w:trPr>
        <w:tc>
          <w:tcPr>
            <w:tcW w:w="879" w:type="dxa"/>
          </w:tcPr>
          <w:p w14:paraId="7D198B89" w14:textId="085759BA" w:rsidR="00964686" w:rsidRPr="00162567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256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10A66" w:rsidRPr="0016256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64686" w:rsidRPr="0016256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580B13DC" w14:textId="79F8B157" w:rsidR="00964686" w:rsidRPr="00162567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7">
              <w:rPr>
                <w:rFonts w:ascii="Times New Roman" w:hAnsi="Times New Roman" w:cs="Times New Roman"/>
                <w:sz w:val="24"/>
                <w:szCs w:val="24"/>
              </w:rPr>
              <w:t>Zamjena dotrajalih prozora</w:t>
            </w:r>
            <w:r w:rsidR="008C1132" w:rsidRPr="00162567">
              <w:rPr>
                <w:rFonts w:ascii="Times New Roman" w:hAnsi="Times New Roman" w:cs="Times New Roman"/>
                <w:sz w:val="24"/>
                <w:szCs w:val="24"/>
              </w:rPr>
              <w:t xml:space="preserve">, servisiranje krovnih ventilatora, rekonstrukcija dizala sukladno mišljenju Zavoda za integralnu kontrolu, zamjena napuknute vodovodne instalacije u prostoru čitaonice Klaićeva, Kompletno renoviranje kanalizacije na lokaciji </w:t>
            </w:r>
            <w:proofErr w:type="spellStart"/>
            <w:r w:rsidR="008C1132" w:rsidRPr="00162567">
              <w:rPr>
                <w:rFonts w:ascii="Times New Roman" w:hAnsi="Times New Roman" w:cs="Times New Roman"/>
                <w:sz w:val="24"/>
                <w:szCs w:val="24"/>
              </w:rPr>
              <w:t>Crnatkova</w:t>
            </w:r>
            <w:proofErr w:type="spellEnd"/>
            <w:r w:rsidR="008C1132" w:rsidRPr="00162567">
              <w:rPr>
                <w:rFonts w:ascii="Times New Roman" w:hAnsi="Times New Roman" w:cs="Times New Roman"/>
                <w:sz w:val="24"/>
                <w:szCs w:val="24"/>
              </w:rPr>
              <w:t xml:space="preserve">, preuređenje kuhinje (plinske instalacije, struja, odvod) za pripremu prehrane manjeg opsega u </w:t>
            </w:r>
            <w:proofErr w:type="spellStart"/>
            <w:r w:rsidR="008C1132" w:rsidRPr="00162567">
              <w:rPr>
                <w:rFonts w:ascii="Times New Roman" w:hAnsi="Times New Roman" w:cs="Times New Roman"/>
                <w:sz w:val="24"/>
                <w:szCs w:val="24"/>
              </w:rPr>
              <w:t>Crnatkovoj</w:t>
            </w:r>
            <w:proofErr w:type="spellEnd"/>
            <w:r w:rsidR="008C1132" w:rsidRPr="00162567">
              <w:rPr>
                <w:rFonts w:ascii="Times New Roman" w:hAnsi="Times New Roman" w:cs="Times New Roman"/>
                <w:sz w:val="24"/>
                <w:szCs w:val="24"/>
              </w:rPr>
              <w:t>, Zamjena i popravak pro</w:t>
            </w:r>
            <w:r w:rsidR="00875430" w:rsidRPr="00162567">
              <w:rPr>
                <w:rFonts w:ascii="Times New Roman" w:hAnsi="Times New Roman" w:cs="Times New Roman"/>
                <w:sz w:val="24"/>
                <w:szCs w:val="24"/>
              </w:rPr>
              <w:t xml:space="preserve">zora i vrata u </w:t>
            </w:r>
            <w:proofErr w:type="spellStart"/>
            <w:r w:rsidR="00875430" w:rsidRPr="00162567">
              <w:rPr>
                <w:rFonts w:ascii="Times New Roman" w:hAnsi="Times New Roman" w:cs="Times New Roman"/>
                <w:sz w:val="24"/>
                <w:szCs w:val="24"/>
              </w:rPr>
              <w:t>Crnatkovoj</w:t>
            </w:r>
            <w:proofErr w:type="spellEnd"/>
            <w:r w:rsidR="00875430" w:rsidRPr="001625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0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430" w:rsidRPr="00162567">
              <w:rPr>
                <w:rFonts w:ascii="Times New Roman" w:hAnsi="Times New Roman" w:cs="Times New Roman"/>
                <w:sz w:val="24"/>
                <w:szCs w:val="24"/>
              </w:rPr>
              <w:t>čišće</w:t>
            </w:r>
            <w:r w:rsidR="008C1132" w:rsidRPr="00162567">
              <w:rPr>
                <w:rFonts w:ascii="Times New Roman" w:hAnsi="Times New Roman" w:cs="Times New Roman"/>
                <w:sz w:val="24"/>
                <w:szCs w:val="24"/>
              </w:rPr>
              <w:t>nje izmjenjivača u kotlovnici Klaićeva</w:t>
            </w:r>
          </w:p>
          <w:p w14:paraId="0DFB1B80" w14:textId="73F5BA61" w:rsidR="00964686" w:rsidRPr="00162567" w:rsidRDefault="00964686" w:rsidP="008C11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55ABBEA" w14:textId="77777777" w:rsidR="00964686" w:rsidRPr="00162567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7">
              <w:rPr>
                <w:rFonts w:ascii="Times New Roman" w:hAnsi="Times New Roman" w:cs="Times New Roman"/>
                <w:sz w:val="24"/>
                <w:szCs w:val="24"/>
              </w:rPr>
              <w:t>Vanjski izvođači</w:t>
            </w:r>
          </w:p>
          <w:p w14:paraId="34E7E59D" w14:textId="77777777" w:rsidR="00964686" w:rsidRPr="00162567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F607733" w14:textId="77777777" w:rsidR="00964686" w:rsidRPr="00162567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567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  <w:p w14:paraId="72C9BE16" w14:textId="77777777" w:rsidR="00964686" w:rsidRPr="00162567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</w:tcPr>
          <w:p w14:paraId="78A51057" w14:textId="55B9E2E5" w:rsidR="00964686" w:rsidRPr="00162567" w:rsidRDefault="00964686" w:rsidP="00E01ED6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62567">
              <w:rPr>
                <w:rFonts w:ascii="Times New Roman" w:hAnsi="Times New Roman" w:cs="Times New Roman"/>
                <w:sz w:val="24"/>
                <w:szCs w:val="24"/>
              </w:rPr>
              <w:t xml:space="preserve">Financijska sredstva osigurana su financijskim planom  u iznosu od </w:t>
            </w:r>
            <w:r w:rsidR="00CE5E33">
              <w:rPr>
                <w:rFonts w:ascii="Times New Roman" w:hAnsi="Times New Roman" w:cs="Times New Roman"/>
                <w:sz w:val="24"/>
                <w:szCs w:val="24"/>
              </w:rPr>
              <w:t xml:space="preserve">80.600,00 </w:t>
            </w:r>
            <w:r w:rsidRPr="00162567">
              <w:rPr>
                <w:rFonts w:ascii="Times New Roman" w:hAnsi="Times New Roman" w:cs="Times New Roman"/>
                <w:sz w:val="24"/>
                <w:szCs w:val="24"/>
              </w:rPr>
              <w:t xml:space="preserve">na  </w:t>
            </w:r>
            <w:r w:rsidRPr="00162567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Poziciji  32321</w:t>
            </w:r>
          </w:p>
        </w:tc>
        <w:tc>
          <w:tcPr>
            <w:tcW w:w="1575" w:type="dxa"/>
            <w:vAlign w:val="center"/>
          </w:tcPr>
          <w:p w14:paraId="5832268B" w14:textId="61052066" w:rsidR="00964686" w:rsidRPr="00162567" w:rsidRDefault="00CE5E33" w:rsidP="00342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70.631,33</w:t>
            </w:r>
            <w:r w:rsidR="002954CA" w:rsidRPr="00162567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16FD7A77" w14:textId="77777777" w:rsidR="00964686" w:rsidRPr="00162567" w:rsidRDefault="00964686" w:rsidP="007A1E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FE426" w14:textId="77777777" w:rsidR="00964686" w:rsidRPr="00162567" w:rsidRDefault="00964686" w:rsidP="007A1E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05322" w14:textId="77777777" w:rsidR="00964686" w:rsidRPr="00162567" w:rsidRDefault="00964686" w:rsidP="007A1E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78" w:rsidRPr="00260478" w14:paraId="742D3D9A" w14:textId="77777777" w:rsidTr="00880F49">
        <w:trPr>
          <w:trHeight w:val="180"/>
        </w:trPr>
        <w:tc>
          <w:tcPr>
            <w:tcW w:w="879" w:type="dxa"/>
          </w:tcPr>
          <w:p w14:paraId="025862B0" w14:textId="6FAB5D3C" w:rsidR="00964686" w:rsidRPr="001959E2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410A6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13CEAFF7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Redovito servisiranje dizala </w:t>
            </w:r>
          </w:p>
          <w:p w14:paraId="7B415FC7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0451B2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Ovlašteni servis</w:t>
            </w:r>
          </w:p>
        </w:tc>
        <w:tc>
          <w:tcPr>
            <w:tcW w:w="2126" w:type="dxa"/>
          </w:tcPr>
          <w:p w14:paraId="3EBED96E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1 x mjesečno</w:t>
            </w:r>
          </w:p>
        </w:tc>
        <w:tc>
          <w:tcPr>
            <w:tcW w:w="1969" w:type="dxa"/>
          </w:tcPr>
          <w:p w14:paraId="2ED573BD" w14:textId="77777777" w:rsidR="00964686" w:rsidRPr="001959E2" w:rsidRDefault="00964686" w:rsidP="00947D95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pozija</w:t>
            </w:r>
            <w:proofErr w:type="spellEnd"/>
            <w:r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3232100</w:t>
            </w:r>
          </w:p>
          <w:p w14:paraId="3D3DF121" w14:textId="77777777" w:rsidR="002954CA" w:rsidRPr="001959E2" w:rsidRDefault="002954CA" w:rsidP="00947D95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E0F0835" w14:textId="7DDB67FB" w:rsidR="002954CA" w:rsidRPr="001959E2" w:rsidRDefault="00092BC0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5.000,00</w:t>
            </w:r>
            <w:r w:rsidR="002954CA"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EUR</w:t>
            </w:r>
          </w:p>
        </w:tc>
        <w:tc>
          <w:tcPr>
            <w:tcW w:w="1575" w:type="dxa"/>
            <w:vAlign w:val="center"/>
          </w:tcPr>
          <w:p w14:paraId="01BABE90" w14:textId="01C8FE39" w:rsidR="00964686" w:rsidRPr="001959E2" w:rsidRDefault="00DE2726" w:rsidP="00DA4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4.829,88</w:t>
            </w:r>
            <w:r w:rsidR="00025ABD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  <w:r w:rsidR="00964686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redovito održavanje i popravci</w:t>
            </w:r>
          </w:p>
        </w:tc>
      </w:tr>
      <w:tr w:rsidR="00260478" w:rsidRPr="00260478" w14:paraId="61777CC5" w14:textId="77777777" w:rsidTr="00880F49">
        <w:trPr>
          <w:trHeight w:val="411"/>
        </w:trPr>
        <w:tc>
          <w:tcPr>
            <w:tcW w:w="879" w:type="dxa"/>
          </w:tcPr>
          <w:p w14:paraId="06A12BFF" w14:textId="4613A975" w:rsidR="00964686" w:rsidRPr="001959E2" w:rsidRDefault="00410A66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7021812B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Održavanje strojeva u </w:t>
            </w:r>
            <w:proofErr w:type="spellStart"/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praoni</w:t>
            </w:r>
            <w:proofErr w:type="spellEnd"/>
            <w:r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rublja</w:t>
            </w:r>
          </w:p>
        </w:tc>
        <w:tc>
          <w:tcPr>
            <w:tcW w:w="2977" w:type="dxa"/>
          </w:tcPr>
          <w:p w14:paraId="50653CEA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Vanjski izvođač</w:t>
            </w:r>
          </w:p>
        </w:tc>
        <w:tc>
          <w:tcPr>
            <w:tcW w:w="2126" w:type="dxa"/>
          </w:tcPr>
          <w:p w14:paraId="56DEC53B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</w:tc>
        <w:tc>
          <w:tcPr>
            <w:tcW w:w="1969" w:type="dxa"/>
          </w:tcPr>
          <w:p w14:paraId="3B415BAD" w14:textId="2EC34536" w:rsidR="00964686" w:rsidRPr="001959E2" w:rsidRDefault="00DE272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10.000</w:t>
            </w:r>
            <w:r w:rsidR="002A3E4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6170EC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  <w:r w:rsidR="00964686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na </w:t>
            </w:r>
            <w:r w:rsidR="00964686"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poziciji 3232200</w:t>
            </w:r>
          </w:p>
        </w:tc>
        <w:tc>
          <w:tcPr>
            <w:tcW w:w="1575" w:type="dxa"/>
            <w:vAlign w:val="center"/>
          </w:tcPr>
          <w:p w14:paraId="5566BD42" w14:textId="6B8560DD" w:rsidR="00964686" w:rsidRPr="001959E2" w:rsidRDefault="00DE2726" w:rsidP="00FC6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7.885,41</w:t>
            </w:r>
            <w:r w:rsidR="006170EC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7BE70604" w14:textId="77777777" w:rsidTr="00880F49">
        <w:trPr>
          <w:trHeight w:val="411"/>
        </w:trPr>
        <w:tc>
          <w:tcPr>
            <w:tcW w:w="879" w:type="dxa"/>
          </w:tcPr>
          <w:p w14:paraId="3FFA6BB5" w14:textId="17EFCC20" w:rsidR="00964686" w:rsidRPr="001959E2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410A6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0502C5F1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Održavanje strojeva u kuhinji </w:t>
            </w:r>
          </w:p>
        </w:tc>
        <w:tc>
          <w:tcPr>
            <w:tcW w:w="2977" w:type="dxa"/>
          </w:tcPr>
          <w:p w14:paraId="56705117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Vanjski izvođač</w:t>
            </w:r>
          </w:p>
        </w:tc>
        <w:tc>
          <w:tcPr>
            <w:tcW w:w="2126" w:type="dxa"/>
          </w:tcPr>
          <w:p w14:paraId="2DE3D572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</w:tc>
        <w:tc>
          <w:tcPr>
            <w:tcW w:w="1969" w:type="dxa"/>
          </w:tcPr>
          <w:p w14:paraId="18803415" w14:textId="6BB44BB3" w:rsidR="00964686" w:rsidRPr="001959E2" w:rsidRDefault="00DE272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17.500,0</w:t>
            </w:r>
            <w:r w:rsidR="00B30FF5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  <w:r w:rsidR="00964686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na</w:t>
            </w:r>
            <w:r w:rsidR="00FC6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4686"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poziciji 3232200</w:t>
            </w:r>
          </w:p>
        </w:tc>
        <w:tc>
          <w:tcPr>
            <w:tcW w:w="1575" w:type="dxa"/>
            <w:vAlign w:val="center"/>
          </w:tcPr>
          <w:p w14:paraId="095ACFEA" w14:textId="6D9BC29E" w:rsidR="00964686" w:rsidRPr="001959E2" w:rsidRDefault="00DE2726" w:rsidP="00DD1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16.295,44</w:t>
            </w:r>
            <w:r w:rsidR="00B30FF5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3469338D" w14:textId="77777777" w:rsidTr="00880F49">
        <w:trPr>
          <w:trHeight w:val="405"/>
        </w:trPr>
        <w:tc>
          <w:tcPr>
            <w:tcW w:w="879" w:type="dxa"/>
          </w:tcPr>
          <w:p w14:paraId="68DEC8A1" w14:textId="5A13A6CC" w:rsidR="00964686" w:rsidRPr="001959E2" w:rsidRDefault="00410A66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5C3A806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Održavanje video opreme</w:t>
            </w:r>
          </w:p>
        </w:tc>
        <w:tc>
          <w:tcPr>
            <w:tcW w:w="2977" w:type="dxa"/>
          </w:tcPr>
          <w:p w14:paraId="7E11B85B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Vanjski izvođač</w:t>
            </w:r>
          </w:p>
        </w:tc>
        <w:tc>
          <w:tcPr>
            <w:tcW w:w="2126" w:type="dxa"/>
          </w:tcPr>
          <w:p w14:paraId="08DA7485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</w:tc>
        <w:tc>
          <w:tcPr>
            <w:tcW w:w="1969" w:type="dxa"/>
          </w:tcPr>
          <w:p w14:paraId="3FB4D6BA" w14:textId="7430A3F7" w:rsidR="00964686" w:rsidRPr="001959E2" w:rsidRDefault="00623958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625,00</w:t>
            </w:r>
            <w:r w:rsidR="00964686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DD4" w:rsidRPr="001959E2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r w:rsidR="00964686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na </w:t>
            </w:r>
            <w:r w:rsidR="00964686"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poziciji 3232200</w:t>
            </w:r>
          </w:p>
        </w:tc>
        <w:tc>
          <w:tcPr>
            <w:tcW w:w="1575" w:type="dxa"/>
            <w:vAlign w:val="center"/>
          </w:tcPr>
          <w:p w14:paraId="179E7131" w14:textId="107CEC63" w:rsidR="00964686" w:rsidRPr="001959E2" w:rsidRDefault="00DE2726" w:rsidP="00DD1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224DD4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40203E00" w14:textId="77777777" w:rsidTr="00880F49">
        <w:trPr>
          <w:trHeight w:val="399"/>
        </w:trPr>
        <w:tc>
          <w:tcPr>
            <w:tcW w:w="879" w:type="dxa"/>
          </w:tcPr>
          <w:p w14:paraId="42EB7E64" w14:textId="5EC7E921" w:rsidR="00964686" w:rsidRPr="001959E2" w:rsidRDefault="00410A66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5F5C97D2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Održavanje sestrinskog pozivnog sustava</w:t>
            </w:r>
          </w:p>
        </w:tc>
        <w:tc>
          <w:tcPr>
            <w:tcW w:w="2977" w:type="dxa"/>
          </w:tcPr>
          <w:p w14:paraId="7E3936CA" w14:textId="3F219C5F" w:rsidR="00964686" w:rsidRPr="001959E2" w:rsidRDefault="00F85B52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Vanjski izvođač</w:t>
            </w:r>
          </w:p>
        </w:tc>
        <w:tc>
          <w:tcPr>
            <w:tcW w:w="2126" w:type="dxa"/>
          </w:tcPr>
          <w:p w14:paraId="73F7EBF9" w14:textId="3EB66904" w:rsidR="00964686" w:rsidRPr="001959E2" w:rsidRDefault="00F85B52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</w:tc>
        <w:tc>
          <w:tcPr>
            <w:tcW w:w="1969" w:type="dxa"/>
          </w:tcPr>
          <w:p w14:paraId="0924B4C2" w14:textId="2FD8DA8F" w:rsidR="00964686" w:rsidRPr="001959E2" w:rsidRDefault="00DE272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3.750,00</w:t>
            </w:r>
            <w:r w:rsidR="00224DD4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  <w:r w:rsidR="00964686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na </w:t>
            </w:r>
            <w:r w:rsidR="00964686"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poziciji 3232200</w:t>
            </w:r>
          </w:p>
        </w:tc>
        <w:tc>
          <w:tcPr>
            <w:tcW w:w="1575" w:type="dxa"/>
            <w:vAlign w:val="center"/>
          </w:tcPr>
          <w:p w14:paraId="60372F58" w14:textId="46FEF3DA" w:rsidR="00964686" w:rsidRPr="001959E2" w:rsidRDefault="00DE2726" w:rsidP="00DD1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1.998,75</w:t>
            </w:r>
            <w:r w:rsidR="0096130B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0B6A044E" w14:textId="77777777" w:rsidTr="00880F49">
        <w:trPr>
          <w:trHeight w:val="406"/>
        </w:trPr>
        <w:tc>
          <w:tcPr>
            <w:tcW w:w="879" w:type="dxa"/>
          </w:tcPr>
          <w:p w14:paraId="2FF76995" w14:textId="6F2A7664" w:rsidR="00964686" w:rsidRPr="001959E2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10A6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19A3BF7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Redovito servisiranje telefonske centrale</w:t>
            </w:r>
          </w:p>
          <w:p w14:paraId="54FB4D78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7D7CD29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Ovlašteni servis</w:t>
            </w:r>
          </w:p>
        </w:tc>
        <w:tc>
          <w:tcPr>
            <w:tcW w:w="2126" w:type="dxa"/>
          </w:tcPr>
          <w:p w14:paraId="3CE66C32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1 x mjesečno</w:t>
            </w:r>
          </w:p>
        </w:tc>
        <w:tc>
          <w:tcPr>
            <w:tcW w:w="1969" w:type="dxa"/>
          </w:tcPr>
          <w:p w14:paraId="6ED18CE2" w14:textId="5CC535EC" w:rsidR="00964686" w:rsidRPr="001959E2" w:rsidRDefault="005E5AE1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E2726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964686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  <w:p w14:paraId="7816A851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3232200</w:t>
            </w:r>
          </w:p>
        </w:tc>
        <w:tc>
          <w:tcPr>
            <w:tcW w:w="1575" w:type="dxa"/>
            <w:vAlign w:val="center"/>
          </w:tcPr>
          <w:p w14:paraId="18443320" w14:textId="601700E3" w:rsidR="00964686" w:rsidRPr="001959E2" w:rsidRDefault="00DE2726" w:rsidP="00E61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1.987,50 </w:t>
            </w:r>
            <w:r w:rsidR="005E5AE1" w:rsidRPr="001959E2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</w:tr>
      <w:tr w:rsidR="00260478" w:rsidRPr="00260478" w14:paraId="55994289" w14:textId="77777777" w:rsidTr="00880F49">
        <w:trPr>
          <w:trHeight w:val="514"/>
        </w:trPr>
        <w:tc>
          <w:tcPr>
            <w:tcW w:w="879" w:type="dxa"/>
          </w:tcPr>
          <w:p w14:paraId="7D33E838" w14:textId="4403895D" w:rsidR="00964686" w:rsidRPr="001959E2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10A6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B609BE9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Održavanje vatrogasnih aparata</w:t>
            </w:r>
          </w:p>
        </w:tc>
        <w:tc>
          <w:tcPr>
            <w:tcW w:w="2977" w:type="dxa"/>
          </w:tcPr>
          <w:p w14:paraId="544A2551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Ovlašteni servis</w:t>
            </w:r>
          </w:p>
        </w:tc>
        <w:tc>
          <w:tcPr>
            <w:tcW w:w="2126" w:type="dxa"/>
          </w:tcPr>
          <w:p w14:paraId="3B866EF1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Prema potrebi</w:t>
            </w:r>
          </w:p>
        </w:tc>
        <w:tc>
          <w:tcPr>
            <w:tcW w:w="1969" w:type="dxa"/>
          </w:tcPr>
          <w:p w14:paraId="2F5AD736" w14:textId="4E5C362F" w:rsidR="00964686" w:rsidRPr="001959E2" w:rsidRDefault="005E5AE1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C6F1E">
              <w:rPr>
                <w:rFonts w:ascii="Times New Roman" w:hAnsi="Times New Roman" w:cs="Times New Roman"/>
                <w:sz w:val="24"/>
                <w:szCs w:val="24"/>
              </w:rPr>
              <w:t>875,00</w:t>
            </w: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4AFF0D48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3232200</w:t>
            </w:r>
          </w:p>
        </w:tc>
        <w:tc>
          <w:tcPr>
            <w:tcW w:w="1575" w:type="dxa"/>
            <w:vAlign w:val="center"/>
          </w:tcPr>
          <w:p w14:paraId="35AD54C1" w14:textId="680048BC" w:rsidR="00964686" w:rsidRPr="001959E2" w:rsidRDefault="00DE2726" w:rsidP="002C6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1.683,75</w:t>
            </w:r>
            <w:r w:rsidR="005E5AE1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750FFCF4" w14:textId="77777777" w:rsidTr="00880F49">
        <w:trPr>
          <w:trHeight w:val="366"/>
        </w:trPr>
        <w:tc>
          <w:tcPr>
            <w:tcW w:w="879" w:type="dxa"/>
          </w:tcPr>
          <w:p w14:paraId="739A541D" w14:textId="290E7160" w:rsidR="00964686" w:rsidRPr="001959E2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10A6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0299CE48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Održavanje klima uređaja</w:t>
            </w:r>
          </w:p>
        </w:tc>
        <w:tc>
          <w:tcPr>
            <w:tcW w:w="2977" w:type="dxa"/>
          </w:tcPr>
          <w:p w14:paraId="618B4971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Ovlašteni servis</w:t>
            </w:r>
          </w:p>
        </w:tc>
        <w:tc>
          <w:tcPr>
            <w:tcW w:w="2126" w:type="dxa"/>
          </w:tcPr>
          <w:p w14:paraId="378D511D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Prema potrebi</w:t>
            </w:r>
          </w:p>
        </w:tc>
        <w:tc>
          <w:tcPr>
            <w:tcW w:w="1969" w:type="dxa"/>
          </w:tcPr>
          <w:p w14:paraId="436DA6F1" w14:textId="2741B67F" w:rsidR="00964686" w:rsidRPr="001959E2" w:rsidRDefault="0074007C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2.500,00</w:t>
            </w:r>
            <w:r w:rsidR="003D59F0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60AA4A7C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3232200</w:t>
            </w:r>
          </w:p>
        </w:tc>
        <w:tc>
          <w:tcPr>
            <w:tcW w:w="1575" w:type="dxa"/>
            <w:vAlign w:val="center"/>
          </w:tcPr>
          <w:p w14:paraId="7FF85634" w14:textId="3C0DADDA" w:rsidR="00012587" w:rsidRPr="001959E2" w:rsidRDefault="00DE2726" w:rsidP="00012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5.271,25</w:t>
            </w:r>
            <w:r w:rsidR="003D59F0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06F697C0" w14:textId="77777777" w:rsidTr="00911C30">
        <w:trPr>
          <w:trHeight w:val="2290"/>
        </w:trPr>
        <w:tc>
          <w:tcPr>
            <w:tcW w:w="879" w:type="dxa"/>
          </w:tcPr>
          <w:p w14:paraId="44612923" w14:textId="2FF5CE7A" w:rsidR="00964686" w:rsidRPr="001959E2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10A6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D433C09" w14:textId="0CE5AA64" w:rsidR="00964686" w:rsidRPr="001959E2" w:rsidRDefault="009F6010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Zamjena žlijeba CR, popravak spremnika vode, uvođenje bolničke signalizacije, kupovina stroja za glačanje rublja, kupovina novog stroja za pranje suđa, uvođenje klimatizacije, popravci strojeva u kuhinji, ugradnja ventila u toplinskoj stanici, kupovina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kruhoreznice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7630302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Ovlaštena tvrtka</w:t>
            </w:r>
          </w:p>
        </w:tc>
        <w:tc>
          <w:tcPr>
            <w:tcW w:w="2126" w:type="dxa"/>
          </w:tcPr>
          <w:p w14:paraId="1C77201F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Tijekom godine</w:t>
            </w:r>
          </w:p>
        </w:tc>
        <w:tc>
          <w:tcPr>
            <w:tcW w:w="1969" w:type="dxa"/>
            <w:vAlign w:val="center"/>
          </w:tcPr>
          <w:p w14:paraId="1531CD96" w14:textId="49014BB6" w:rsidR="00964686" w:rsidRPr="001959E2" w:rsidRDefault="00964686" w:rsidP="00911C30">
            <w:pPr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Financijska sredstva osigurana su financijskim planom u iznosu od </w:t>
            </w:r>
            <w:r w:rsidR="00DE2726">
              <w:rPr>
                <w:rFonts w:ascii="Times New Roman" w:hAnsi="Times New Roman" w:cs="Times New Roman"/>
                <w:sz w:val="24"/>
                <w:szCs w:val="24"/>
              </w:rPr>
              <w:t>119.900,00 EUR</w:t>
            </w: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na </w:t>
            </w:r>
            <w:r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poziciji 32322</w:t>
            </w:r>
          </w:p>
          <w:p w14:paraId="2118082D" w14:textId="32A8AB17" w:rsidR="006A6B71" w:rsidRPr="001959E2" w:rsidRDefault="006A6B71" w:rsidP="00911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HITNE INTERVENCIJE</w:t>
            </w:r>
          </w:p>
        </w:tc>
        <w:tc>
          <w:tcPr>
            <w:tcW w:w="1575" w:type="dxa"/>
            <w:vAlign w:val="center"/>
          </w:tcPr>
          <w:p w14:paraId="31FE61B1" w14:textId="6B15257B" w:rsidR="00964686" w:rsidRPr="001959E2" w:rsidRDefault="00DE2726" w:rsidP="00BD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123.608,69</w:t>
            </w:r>
            <w:r w:rsidR="003D59F0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  <w:tr w:rsidR="00260478" w:rsidRPr="00260478" w14:paraId="13EF505A" w14:textId="77777777" w:rsidTr="00880F49">
        <w:trPr>
          <w:trHeight w:val="366"/>
        </w:trPr>
        <w:tc>
          <w:tcPr>
            <w:tcW w:w="879" w:type="dxa"/>
          </w:tcPr>
          <w:p w14:paraId="3D284910" w14:textId="675DB03F" w:rsidR="00964686" w:rsidRPr="001959E2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10A6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964686" w:rsidRPr="001959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4D87BA03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Dezinsekcija i deratizacija objekta </w:t>
            </w:r>
          </w:p>
        </w:tc>
        <w:tc>
          <w:tcPr>
            <w:tcW w:w="2977" w:type="dxa"/>
          </w:tcPr>
          <w:p w14:paraId="6AF7DEB4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Ovlaštena tvrtka</w:t>
            </w:r>
          </w:p>
        </w:tc>
        <w:tc>
          <w:tcPr>
            <w:tcW w:w="2126" w:type="dxa"/>
          </w:tcPr>
          <w:p w14:paraId="42278285" w14:textId="77777777" w:rsidR="00964686" w:rsidRPr="001959E2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9E2">
              <w:rPr>
                <w:rFonts w:ascii="Times New Roman" w:hAnsi="Times New Roman" w:cs="Times New Roman"/>
                <w:sz w:val="24"/>
                <w:szCs w:val="24"/>
              </w:rPr>
              <w:t>4 x godišnje, 2 x godišnje</w:t>
            </w:r>
          </w:p>
        </w:tc>
        <w:tc>
          <w:tcPr>
            <w:tcW w:w="1969" w:type="dxa"/>
          </w:tcPr>
          <w:p w14:paraId="00C70E26" w14:textId="1282170C" w:rsidR="00964686" w:rsidRPr="001959E2" w:rsidRDefault="00DE272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10.000</w:t>
            </w:r>
            <w:r w:rsidR="00E73AA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A33E31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6F767582" w14:textId="77777777" w:rsidR="00964686" w:rsidRPr="001959E2" w:rsidRDefault="00964686" w:rsidP="00947D95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959E2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3234300</w:t>
            </w:r>
          </w:p>
        </w:tc>
        <w:tc>
          <w:tcPr>
            <w:tcW w:w="1575" w:type="dxa"/>
            <w:vAlign w:val="center"/>
          </w:tcPr>
          <w:p w14:paraId="2E86F4CA" w14:textId="6983786D" w:rsidR="00A33E31" w:rsidRPr="001959E2" w:rsidRDefault="00DE2726" w:rsidP="00A33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10.112,50</w:t>
            </w:r>
            <w:r w:rsidR="00A33E31" w:rsidRPr="001959E2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0A69B271" w14:textId="3BF2D757" w:rsidR="00964686" w:rsidRPr="001959E2" w:rsidRDefault="00964686" w:rsidP="00A14D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478" w:rsidRPr="00260478" w14:paraId="6589E70A" w14:textId="77777777" w:rsidTr="00880F49">
        <w:trPr>
          <w:trHeight w:val="366"/>
        </w:trPr>
        <w:tc>
          <w:tcPr>
            <w:tcW w:w="879" w:type="dxa"/>
          </w:tcPr>
          <w:p w14:paraId="5EEA421E" w14:textId="66F309C3" w:rsidR="00964686" w:rsidRPr="00BD26BE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6B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="00410A66" w:rsidRPr="00BD26B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64686" w:rsidRPr="00BD26B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5BF7664B" w14:textId="77777777" w:rsidR="00964686" w:rsidRPr="00BD26BE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E">
              <w:rPr>
                <w:rFonts w:ascii="Times New Roman" w:hAnsi="Times New Roman" w:cs="Times New Roman"/>
                <w:sz w:val="24"/>
                <w:szCs w:val="24"/>
              </w:rPr>
              <w:t xml:space="preserve">Čišćenje </w:t>
            </w:r>
            <w:proofErr w:type="spellStart"/>
            <w:r w:rsidRPr="00BD26BE">
              <w:rPr>
                <w:rFonts w:ascii="Times New Roman" w:hAnsi="Times New Roman" w:cs="Times New Roman"/>
                <w:sz w:val="24"/>
                <w:szCs w:val="24"/>
              </w:rPr>
              <w:t>napa</w:t>
            </w:r>
            <w:proofErr w:type="spellEnd"/>
            <w:r w:rsidRPr="00BD26BE">
              <w:rPr>
                <w:rFonts w:ascii="Times New Roman" w:hAnsi="Times New Roman" w:cs="Times New Roman"/>
                <w:sz w:val="24"/>
                <w:szCs w:val="24"/>
              </w:rPr>
              <w:t xml:space="preserve"> i ventilacija</w:t>
            </w:r>
          </w:p>
          <w:p w14:paraId="3D1C2C94" w14:textId="77777777" w:rsidR="00964686" w:rsidRPr="00BD26BE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E701BA" w14:textId="77777777" w:rsidR="00964686" w:rsidRPr="00BD26BE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E">
              <w:rPr>
                <w:rFonts w:ascii="Times New Roman" w:hAnsi="Times New Roman" w:cs="Times New Roman"/>
                <w:sz w:val="24"/>
                <w:szCs w:val="24"/>
              </w:rPr>
              <w:t>Ovlaštena tvrtka</w:t>
            </w:r>
          </w:p>
        </w:tc>
        <w:tc>
          <w:tcPr>
            <w:tcW w:w="2126" w:type="dxa"/>
          </w:tcPr>
          <w:p w14:paraId="453A4637" w14:textId="77777777" w:rsidR="00964686" w:rsidRPr="00BD26BE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E">
              <w:rPr>
                <w:rFonts w:ascii="Times New Roman" w:hAnsi="Times New Roman" w:cs="Times New Roman"/>
                <w:sz w:val="24"/>
                <w:szCs w:val="24"/>
              </w:rPr>
              <w:t>4 x godišnje</w:t>
            </w:r>
          </w:p>
        </w:tc>
        <w:tc>
          <w:tcPr>
            <w:tcW w:w="1969" w:type="dxa"/>
          </w:tcPr>
          <w:p w14:paraId="67A47961" w14:textId="3D3FA76C" w:rsidR="00964686" w:rsidRPr="00BD26BE" w:rsidRDefault="001A0935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5.625,00</w:t>
            </w:r>
            <w:r w:rsidR="00675DA9" w:rsidRPr="00BD26BE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518F4834" w14:textId="77777777" w:rsidR="00964686" w:rsidRPr="00BD26BE" w:rsidRDefault="00964686" w:rsidP="00947D95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26BE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pozicija 3234500</w:t>
            </w:r>
          </w:p>
          <w:p w14:paraId="2BD1706E" w14:textId="77777777" w:rsidR="004167C2" w:rsidRPr="00BD26BE" w:rsidRDefault="004167C2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 w14:paraId="1CD2FEE9" w14:textId="7E4B6816" w:rsidR="00964686" w:rsidRPr="00BD26BE" w:rsidRDefault="00DE2726" w:rsidP="00BD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4.083,75</w:t>
            </w:r>
            <w:r w:rsidR="007B31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DA9" w:rsidRPr="00BD26BE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</w:tr>
      <w:tr w:rsidR="00260478" w:rsidRPr="00260478" w14:paraId="024C46B0" w14:textId="77777777" w:rsidTr="00880F49">
        <w:trPr>
          <w:trHeight w:val="366"/>
        </w:trPr>
        <w:tc>
          <w:tcPr>
            <w:tcW w:w="879" w:type="dxa"/>
          </w:tcPr>
          <w:p w14:paraId="767165E3" w14:textId="3652692E" w:rsidR="00964686" w:rsidRPr="00BD26BE" w:rsidRDefault="000F4C5A" w:rsidP="00E81E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6B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10A66" w:rsidRPr="00BD26B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64686" w:rsidRPr="00BD26B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99" w:type="dxa"/>
          </w:tcPr>
          <w:p w14:paraId="775EADF2" w14:textId="77777777" w:rsidR="00964686" w:rsidRPr="00BD26BE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E">
              <w:rPr>
                <w:rFonts w:ascii="Times New Roman" w:hAnsi="Times New Roman" w:cs="Times New Roman"/>
                <w:sz w:val="24"/>
                <w:szCs w:val="24"/>
              </w:rPr>
              <w:t>Redoviti servisi i registracije vozila</w:t>
            </w:r>
          </w:p>
          <w:p w14:paraId="0644201E" w14:textId="77777777" w:rsidR="00964686" w:rsidRPr="00BD26BE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E90D478" w14:textId="77777777" w:rsidR="00964686" w:rsidRPr="00BD26BE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E">
              <w:rPr>
                <w:rFonts w:ascii="Times New Roman" w:hAnsi="Times New Roman" w:cs="Times New Roman"/>
                <w:sz w:val="24"/>
                <w:szCs w:val="24"/>
              </w:rPr>
              <w:t>skladištar</w:t>
            </w:r>
          </w:p>
        </w:tc>
        <w:tc>
          <w:tcPr>
            <w:tcW w:w="2126" w:type="dxa"/>
          </w:tcPr>
          <w:p w14:paraId="1533FAEE" w14:textId="77777777" w:rsidR="00964686" w:rsidRPr="00BD26BE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E">
              <w:rPr>
                <w:rFonts w:ascii="Times New Roman" w:hAnsi="Times New Roman" w:cs="Times New Roman"/>
                <w:sz w:val="24"/>
                <w:szCs w:val="24"/>
              </w:rPr>
              <w:t>1 x godišnje</w:t>
            </w:r>
          </w:p>
        </w:tc>
        <w:tc>
          <w:tcPr>
            <w:tcW w:w="1969" w:type="dxa"/>
          </w:tcPr>
          <w:p w14:paraId="062E2F57" w14:textId="21E37AAC" w:rsidR="00964686" w:rsidRPr="00BD26BE" w:rsidRDefault="00484F56" w:rsidP="00947D95">
            <w:pPr>
              <w:jc w:val="both"/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2.500,00 </w:t>
            </w:r>
            <w:r w:rsidR="003D3203" w:rsidRPr="00BD26BE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r w:rsidR="00964686" w:rsidRPr="00BD26B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64686" w:rsidRPr="00BD26BE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>3232300</w:t>
            </w:r>
          </w:p>
          <w:p w14:paraId="47CA5A2B" w14:textId="5407C8F2" w:rsidR="003D3203" w:rsidRPr="00BD26BE" w:rsidRDefault="00DE272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1.800,00</w:t>
            </w:r>
            <w:r w:rsidR="003D3203" w:rsidRPr="00BD26BE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  <w:p w14:paraId="34DADCE5" w14:textId="137D44F0" w:rsidR="00964686" w:rsidRPr="00BD26BE" w:rsidRDefault="00964686" w:rsidP="00947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6BE">
              <w:rPr>
                <w:rStyle w:val="Neupadljivareferenca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3239400</w:t>
            </w:r>
          </w:p>
        </w:tc>
        <w:tc>
          <w:tcPr>
            <w:tcW w:w="1575" w:type="dxa"/>
            <w:vAlign w:val="center"/>
          </w:tcPr>
          <w:p w14:paraId="32F529AB" w14:textId="20E0D187" w:rsidR="00964686" w:rsidRPr="00BD26BE" w:rsidRDefault="00964686" w:rsidP="00BD2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6BE">
              <w:rPr>
                <w:rFonts w:ascii="Times New Roman" w:hAnsi="Times New Roman" w:cs="Times New Roman"/>
                <w:sz w:val="24"/>
                <w:szCs w:val="24"/>
              </w:rPr>
              <w:t xml:space="preserve">Redoviti servisi </w:t>
            </w:r>
            <w:r w:rsidR="00242C65">
              <w:rPr>
                <w:rFonts w:ascii="Times New Roman" w:hAnsi="Times New Roman" w:cs="Times New Roman"/>
                <w:sz w:val="24"/>
                <w:szCs w:val="24"/>
              </w:rPr>
              <w:t>1.168,02</w:t>
            </w:r>
            <w:r w:rsidR="003D3203" w:rsidRPr="00BD26BE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</w:tr>
    </w:tbl>
    <w:p w14:paraId="43407EF1" w14:textId="77777777" w:rsidR="00CA714C" w:rsidRDefault="00CA714C" w:rsidP="009810B7"/>
    <w:p w14:paraId="282C558C" w14:textId="77777777" w:rsidR="001D0B9C" w:rsidRDefault="00A14D3B" w:rsidP="009810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2FBE5AB" w14:textId="77777777" w:rsidR="001D0B9C" w:rsidRDefault="001D0B9C" w:rsidP="009810B7"/>
    <w:p w14:paraId="0A76845B" w14:textId="47DA9448" w:rsidR="00C95B36" w:rsidRDefault="00A14D3B" w:rsidP="001D0B9C">
      <w:pPr>
        <w:ind w:left="9204" w:firstLine="708"/>
        <w:rPr>
          <w:rFonts w:ascii="Times New Roman" w:hAnsi="Times New Roman" w:cs="Times New Roman"/>
          <w:sz w:val="24"/>
          <w:szCs w:val="24"/>
        </w:rPr>
      </w:pPr>
      <w:r w:rsidRPr="00231918">
        <w:rPr>
          <w:rFonts w:ascii="Times New Roman" w:hAnsi="Times New Roman" w:cs="Times New Roman"/>
          <w:sz w:val="24"/>
          <w:szCs w:val="24"/>
        </w:rPr>
        <w:t>RAVNATELJICA:</w:t>
      </w:r>
    </w:p>
    <w:p w14:paraId="374E433E" w14:textId="77777777" w:rsidR="00231918" w:rsidRPr="00231918" w:rsidRDefault="00231918" w:rsidP="001D0B9C">
      <w:pPr>
        <w:ind w:left="9204" w:firstLine="708"/>
        <w:rPr>
          <w:rFonts w:ascii="Times New Roman" w:hAnsi="Times New Roman" w:cs="Times New Roman"/>
          <w:sz w:val="24"/>
          <w:szCs w:val="24"/>
        </w:rPr>
      </w:pPr>
    </w:p>
    <w:p w14:paraId="092706D7" w14:textId="68B29E65" w:rsidR="00C95B36" w:rsidRPr="00231918" w:rsidRDefault="00A14D3B" w:rsidP="009810B7">
      <w:pPr>
        <w:rPr>
          <w:rFonts w:ascii="Times New Roman" w:hAnsi="Times New Roman" w:cs="Times New Roman"/>
          <w:sz w:val="24"/>
          <w:szCs w:val="24"/>
        </w:rPr>
      </w:pP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</w:r>
      <w:r w:rsidRPr="00231918">
        <w:rPr>
          <w:rFonts w:ascii="Times New Roman" w:hAnsi="Times New Roman" w:cs="Times New Roman"/>
          <w:sz w:val="24"/>
          <w:szCs w:val="24"/>
        </w:rPr>
        <w:tab/>
        <w:t xml:space="preserve">Melanija Paradi, </w:t>
      </w:r>
      <w:proofErr w:type="spellStart"/>
      <w:r w:rsidRPr="00231918">
        <w:rPr>
          <w:rFonts w:ascii="Times New Roman" w:hAnsi="Times New Roman" w:cs="Times New Roman"/>
          <w:sz w:val="24"/>
          <w:szCs w:val="24"/>
        </w:rPr>
        <w:t>mag.act.so</w:t>
      </w:r>
      <w:r w:rsidR="00970E15" w:rsidRPr="00231918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970E15" w:rsidRPr="00231918">
        <w:rPr>
          <w:rFonts w:ascii="Times New Roman" w:hAnsi="Times New Roman" w:cs="Times New Roman"/>
          <w:sz w:val="24"/>
          <w:szCs w:val="24"/>
        </w:rPr>
        <w:t>.</w:t>
      </w:r>
    </w:p>
    <w:sectPr w:rsidR="00C95B36" w:rsidRPr="00231918" w:rsidSect="007224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21BF3"/>
    <w:multiLevelType w:val="hybridMultilevel"/>
    <w:tmpl w:val="1484512A"/>
    <w:lvl w:ilvl="0" w:tplc="9F702CE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713EA"/>
    <w:multiLevelType w:val="hybridMultilevel"/>
    <w:tmpl w:val="82CEB394"/>
    <w:lvl w:ilvl="0" w:tplc="3C24815E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235538">
    <w:abstractNumId w:val="1"/>
  </w:num>
  <w:num w:numId="2" w16cid:durableId="2086415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889"/>
    <w:rsid w:val="00012587"/>
    <w:rsid w:val="00021203"/>
    <w:rsid w:val="00025ABD"/>
    <w:rsid w:val="00025B11"/>
    <w:rsid w:val="00034D62"/>
    <w:rsid w:val="00083C59"/>
    <w:rsid w:val="00091C04"/>
    <w:rsid w:val="000924B9"/>
    <w:rsid w:val="00092BC0"/>
    <w:rsid w:val="000A6FD1"/>
    <w:rsid w:val="000F34A6"/>
    <w:rsid w:val="000F4C5A"/>
    <w:rsid w:val="0010013F"/>
    <w:rsid w:val="00123833"/>
    <w:rsid w:val="00134A77"/>
    <w:rsid w:val="00153C01"/>
    <w:rsid w:val="00155E1B"/>
    <w:rsid w:val="00162567"/>
    <w:rsid w:val="00184628"/>
    <w:rsid w:val="00190008"/>
    <w:rsid w:val="001959E2"/>
    <w:rsid w:val="001A0935"/>
    <w:rsid w:val="001D0B9C"/>
    <w:rsid w:val="001D1827"/>
    <w:rsid w:val="001E7514"/>
    <w:rsid w:val="00200E5E"/>
    <w:rsid w:val="0021645C"/>
    <w:rsid w:val="00222C03"/>
    <w:rsid w:val="00224DD4"/>
    <w:rsid w:val="00231918"/>
    <w:rsid w:val="00236A31"/>
    <w:rsid w:val="00242C65"/>
    <w:rsid w:val="00260478"/>
    <w:rsid w:val="00280B73"/>
    <w:rsid w:val="0028591E"/>
    <w:rsid w:val="002954CA"/>
    <w:rsid w:val="002A3E4C"/>
    <w:rsid w:val="002C5D2C"/>
    <w:rsid w:val="002C6F1E"/>
    <w:rsid w:val="00342562"/>
    <w:rsid w:val="003D3203"/>
    <w:rsid w:val="003D59F0"/>
    <w:rsid w:val="003E5978"/>
    <w:rsid w:val="00403E18"/>
    <w:rsid w:val="00410A66"/>
    <w:rsid w:val="004167C2"/>
    <w:rsid w:val="00484F56"/>
    <w:rsid w:val="00497A6C"/>
    <w:rsid w:val="004C7C76"/>
    <w:rsid w:val="005003F8"/>
    <w:rsid w:val="00524327"/>
    <w:rsid w:val="00536018"/>
    <w:rsid w:val="005421E6"/>
    <w:rsid w:val="00595829"/>
    <w:rsid w:val="005A557C"/>
    <w:rsid w:val="005D48F2"/>
    <w:rsid w:val="005D656F"/>
    <w:rsid w:val="005E1D64"/>
    <w:rsid w:val="005E5AE1"/>
    <w:rsid w:val="005F2A05"/>
    <w:rsid w:val="006170EC"/>
    <w:rsid w:val="00623958"/>
    <w:rsid w:val="00641F70"/>
    <w:rsid w:val="00675DA9"/>
    <w:rsid w:val="00686889"/>
    <w:rsid w:val="00686A1F"/>
    <w:rsid w:val="006A6B71"/>
    <w:rsid w:val="006B52F7"/>
    <w:rsid w:val="006D2610"/>
    <w:rsid w:val="006F0470"/>
    <w:rsid w:val="00716191"/>
    <w:rsid w:val="0072240D"/>
    <w:rsid w:val="0074007C"/>
    <w:rsid w:val="007800D2"/>
    <w:rsid w:val="007A1E72"/>
    <w:rsid w:val="007B31E7"/>
    <w:rsid w:val="007C448C"/>
    <w:rsid w:val="007D7474"/>
    <w:rsid w:val="007D7CF2"/>
    <w:rsid w:val="008339BD"/>
    <w:rsid w:val="0086060A"/>
    <w:rsid w:val="00875430"/>
    <w:rsid w:val="008762EE"/>
    <w:rsid w:val="00880F49"/>
    <w:rsid w:val="00881300"/>
    <w:rsid w:val="0088546D"/>
    <w:rsid w:val="008954A4"/>
    <w:rsid w:val="008A71C7"/>
    <w:rsid w:val="008C1132"/>
    <w:rsid w:val="008F15FA"/>
    <w:rsid w:val="00902E8B"/>
    <w:rsid w:val="00911C30"/>
    <w:rsid w:val="0096130B"/>
    <w:rsid w:val="0096438E"/>
    <w:rsid w:val="00964686"/>
    <w:rsid w:val="009672D9"/>
    <w:rsid w:val="00970E15"/>
    <w:rsid w:val="009810B7"/>
    <w:rsid w:val="009E0695"/>
    <w:rsid w:val="009E62A0"/>
    <w:rsid w:val="009F6010"/>
    <w:rsid w:val="00A14D3B"/>
    <w:rsid w:val="00A20038"/>
    <w:rsid w:val="00A23BA2"/>
    <w:rsid w:val="00A33E31"/>
    <w:rsid w:val="00A571BA"/>
    <w:rsid w:val="00A73F88"/>
    <w:rsid w:val="00A95E98"/>
    <w:rsid w:val="00AF7A5B"/>
    <w:rsid w:val="00B20B8C"/>
    <w:rsid w:val="00B20C7D"/>
    <w:rsid w:val="00B30FF5"/>
    <w:rsid w:val="00BC3C1D"/>
    <w:rsid w:val="00BC76A4"/>
    <w:rsid w:val="00BD26BE"/>
    <w:rsid w:val="00BE360F"/>
    <w:rsid w:val="00BE4306"/>
    <w:rsid w:val="00BF4DC8"/>
    <w:rsid w:val="00C06490"/>
    <w:rsid w:val="00C23D87"/>
    <w:rsid w:val="00C2552E"/>
    <w:rsid w:val="00C348E9"/>
    <w:rsid w:val="00C43CA0"/>
    <w:rsid w:val="00C57CE8"/>
    <w:rsid w:val="00C619B0"/>
    <w:rsid w:val="00C70C12"/>
    <w:rsid w:val="00C72C8D"/>
    <w:rsid w:val="00C85D55"/>
    <w:rsid w:val="00C9514B"/>
    <w:rsid w:val="00C95B36"/>
    <w:rsid w:val="00CA714C"/>
    <w:rsid w:val="00CE5E33"/>
    <w:rsid w:val="00CE78D6"/>
    <w:rsid w:val="00D045AC"/>
    <w:rsid w:val="00D163F4"/>
    <w:rsid w:val="00D23360"/>
    <w:rsid w:val="00D44D75"/>
    <w:rsid w:val="00D666CC"/>
    <w:rsid w:val="00D72665"/>
    <w:rsid w:val="00D74F25"/>
    <w:rsid w:val="00D87D26"/>
    <w:rsid w:val="00DA4310"/>
    <w:rsid w:val="00DC0FF1"/>
    <w:rsid w:val="00DD1201"/>
    <w:rsid w:val="00DE2726"/>
    <w:rsid w:val="00E01ED6"/>
    <w:rsid w:val="00E2610C"/>
    <w:rsid w:val="00E6181D"/>
    <w:rsid w:val="00E73AA6"/>
    <w:rsid w:val="00E76810"/>
    <w:rsid w:val="00E81ED7"/>
    <w:rsid w:val="00EB3501"/>
    <w:rsid w:val="00EB3B75"/>
    <w:rsid w:val="00F173BA"/>
    <w:rsid w:val="00F73941"/>
    <w:rsid w:val="00F85B52"/>
    <w:rsid w:val="00FA04AC"/>
    <w:rsid w:val="00FC31A9"/>
    <w:rsid w:val="00FC6DEB"/>
    <w:rsid w:val="00F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7DBB7"/>
  <w15:docId w15:val="{E48C582C-D951-48E3-B43F-6A89E412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4A4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8F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upadljivareferenca">
    <w:name w:val="Subtle Reference"/>
    <w:basedOn w:val="Zadanifontodlomka"/>
    <w:uiPriority w:val="31"/>
    <w:qFormat/>
    <w:rsid w:val="008F15FA"/>
    <w:rPr>
      <w:smallCaps/>
      <w:color w:val="C0504D" w:themeColor="accent2"/>
      <w:u w:val="single"/>
    </w:rPr>
  </w:style>
  <w:style w:type="paragraph" w:styleId="Odlomakpopisa">
    <w:name w:val="List Paragraph"/>
    <w:basedOn w:val="Normal"/>
    <w:uiPriority w:val="34"/>
    <w:qFormat/>
    <w:rsid w:val="00C9514B"/>
    <w:pPr>
      <w:spacing w:after="120" w:line="360" w:lineRule="auto"/>
      <w:ind w:left="720"/>
      <w:contextualSpacing/>
    </w:pPr>
    <w:rPr>
      <w:rFonts w:eastAsiaTheme="minorEastAsia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0E5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0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968</Words>
  <Characters>5520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Crnjac</dc:creator>
  <cp:lastModifiedBy>Vesna Mendek</cp:lastModifiedBy>
  <cp:revision>2</cp:revision>
  <cp:lastPrinted>2024-02-06T10:57:00Z</cp:lastPrinted>
  <dcterms:created xsi:type="dcterms:W3CDTF">2026-03-18T13:42:00Z</dcterms:created>
  <dcterms:modified xsi:type="dcterms:W3CDTF">2026-03-18T13:42:00Z</dcterms:modified>
</cp:coreProperties>
</file>